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35CFB" w14:textId="542005D3" w:rsidR="00BD5AD6" w:rsidRPr="00AF0342" w:rsidRDefault="00026FF4" w:rsidP="007044E7">
      <w:pPr>
        <w:jc w:val="center"/>
        <w:rPr>
          <w:rFonts w:cstheme="minorHAnsi"/>
          <w:b/>
          <w:bCs/>
          <w:sz w:val="32"/>
          <w:szCs w:val="32"/>
        </w:rPr>
      </w:pPr>
      <w:r w:rsidRPr="00425CB8">
        <w:rPr>
          <w:rFonts w:cstheme="minorHAnsi"/>
          <w:b/>
          <w:bCs/>
          <w:color w:val="2E74B5" w:themeColor="accent5" w:themeShade="BF"/>
          <w:sz w:val="32"/>
          <w:szCs w:val="32"/>
        </w:rPr>
        <w:t xml:space="preserve">    </w:t>
      </w:r>
      <w:r w:rsidR="007044E7" w:rsidRPr="00425CB8">
        <w:rPr>
          <w:rFonts w:cstheme="minorHAnsi"/>
          <w:b/>
          <w:bCs/>
          <w:color w:val="2E74B5" w:themeColor="accent5" w:themeShade="BF"/>
          <w:sz w:val="32"/>
          <w:szCs w:val="32"/>
        </w:rPr>
        <w:t xml:space="preserve">  </w:t>
      </w:r>
      <w:r w:rsidR="00144112" w:rsidRPr="00AF0342">
        <w:rPr>
          <w:rFonts w:cstheme="minorHAnsi"/>
          <w:b/>
          <w:bCs/>
          <w:sz w:val="32"/>
          <w:szCs w:val="32"/>
        </w:rPr>
        <w:t xml:space="preserve">CLUB CALENDAR – </w:t>
      </w:r>
      <w:r w:rsidR="00AF0103">
        <w:rPr>
          <w:rFonts w:cstheme="minorHAnsi"/>
          <w:b/>
          <w:bCs/>
          <w:sz w:val="32"/>
          <w:szCs w:val="32"/>
        </w:rPr>
        <w:t>March 23</w:t>
      </w:r>
    </w:p>
    <w:p w14:paraId="2F5BE305" w14:textId="38E7BE2F" w:rsidR="008D2C32" w:rsidRPr="00AF0342" w:rsidRDefault="00144B86" w:rsidP="00144B86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AF0342">
        <w:rPr>
          <w:rFonts w:cstheme="minorHAnsi"/>
          <w:b/>
          <w:bCs/>
          <w:i/>
          <w:iCs/>
          <w:sz w:val="24"/>
          <w:szCs w:val="24"/>
        </w:rPr>
        <w:t>*</w:t>
      </w:r>
      <w:r w:rsidR="008D2C32" w:rsidRPr="00AF0342">
        <w:rPr>
          <w:rFonts w:cstheme="minorHAnsi"/>
          <w:b/>
          <w:bCs/>
          <w:i/>
          <w:iCs/>
          <w:sz w:val="24"/>
          <w:szCs w:val="24"/>
        </w:rPr>
        <w:t xml:space="preserve">Clubs are held zero period unless otherwise </w:t>
      </w:r>
      <w:r w:rsidR="005038BA" w:rsidRPr="00AF0342">
        <w:rPr>
          <w:rFonts w:cstheme="minorHAnsi"/>
          <w:b/>
          <w:bCs/>
          <w:i/>
          <w:iCs/>
          <w:sz w:val="24"/>
          <w:szCs w:val="24"/>
        </w:rPr>
        <w:t>indicated</w:t>
      </w:r>
    </w:p>
    <w:p w14:paraId="2F9D2D6D" w14:textId="4F20B010" w:rsidR="00B64000" w:rsidRPr="00AF0342" w:rsidRDefault="00144B86" w:rsidP="00144B86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AF0342">
        <w:rPr>
          <w:rFonts w:cstheme="minorHAnsi"/>
          <w:b/>
          <w:bCs/>
          <w:i/>
          <w:iCs/>
          <w:sz w:val="24"/>
          <w:szCs w:val="24"/>
        </w:rPr>
        <w:t>*</w:t>
      </w:r>
      <w:r w:rsidR="00B64000" w:rsidRPr="00AF0342">
        <w:rPr>
          <w:rFonts w:cstheme="minorHAnsi"/>
          <w:b/>
          <w:bCs/>
          <w:i/>
          <w:iCs/>
          <w:sz w:val="24"/>
          <w:szCs w:val="24"/>
        </w:rPr>
        <w:t>Jazz Ensemble meets every Wednesday zero period</w:t>
      </w:r>
      <w:r w:rsidR="0008287C" w:rsidRPr="00AF0342">
        <w:rPr>
          <w:rFonts w:cstheme="minorHAnsi"/>
          <w:b/>
          <w:bCs/>
          <w:i/>
          <w:iCs/>
          <w:sz w:val="24"/>
          <w:szCs w:val="24"/>
        </w:rPr>
        <w:t xml:space="preserve"> for rehearsals and zero periods on Mondays for small </w:t>
      </w:r>
      <w:r w:rsidRPr="00AF0342">
        <w:rPr>
          <w:rFonts w:cstheme="minorHAnsi"/>
          <w:b/>
          <w:bCs/>
          <w:i/>
          <w:iCs/>
          <w:sz w:val="24"/>
          <w:szCs w:val="24"/>
        </w:rPr>
        <w:t>s</w:t>
      </w:r>
      <w:r w:rsidR="0008287C" w:rsidRPr="00AF0342">
        <w:rPr>
          <w:rFonts w:cstheme="minorHAnsi"/>
          <w:b/>
          <w:bCs/>
          <w:i/>
          <w:iCs/>
          <w:sz w:val="24"/>
          <w:szCs w:val="24"/>
        </w:rPr>
        <w:t>ection</w:t>
      </w:r>
      <w:r w:rsidR="00932154" w:rsidRPr="00AF0342">
        <w:rPr>
          <w:rFonts w:cstheme="minorHAnsi"/>
          <w:b/>
          <w:bCs/>
          <w:i/>
          <w:iCs/>
          <w:sz w:val="24"/>
          <w:szCs w:val="24"/>
        </w:rPr>
        <w:t xml:space="preserve">als </w:t>
      </w:r>
      <w:r w:rsidR="0008287C" w:rsidRPr="00AF0342">
        <w:rPr>
          <w:rFonts w:cstheme="minorHAnsi"/>
          <w:b/>
          <w:bCs/>
          <w:i/>
          <w:iCs/>
          <w:sz w:val="24"/>
          <w:szCs w:val="24"/>
        </w:rPr>
        <w:t xml:space="preserve">   </w:t>
      </w:r>
    </w:p>
    <w:p w14:paraId="5B00C65C" w14:textId="77777777" w:rsidR="00CC3F4D" w:rsidRPr="00AF0342" w:rsidRDefault="00CC3F4D" w:rsidP="00144B86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</w:p>
    <w:tbl>
      <w:tblPr>
        <w:tblStyle w:val="TableGrid"/>
        <w:tblW w:w="10656" w:type="dxa"/>
        <w:tblInd w:w="-650" w:type="dxa"/>
        <w:tblLook w:val="04A0" w:firstRow="1" w:lastRow="0" w:firstColumn="1" w:lastColumn="0" w:noHBand="0" w:noVBand="1"/>
      </w:tblPr>
      <w:tblGrid>
        <w:gridCol w:w="2322"/>
        <w:gridCol w:w="2193"/>
        <w:gridCol w:w="2251"/>
        <w:gridCol w:w="2069"/>
        <w:gridCol w:w="1821"/>
      </w:tblGrid>
      <w:tr w:rsidR="009A2759" w:rsidRPr="009A2759" w14:paraId="5A490A2B" w14:textId="77777777" w:rsidTr="00091408">
        <w:trPr>
          <w:trHeight w:val="857"/>
        </w:trPr>
        <w:tc>
          <w:tcPr>
            <w:tcW w:w="2322" w:type="dxa"/>
            <w:shd w:val="clear" w:color="auto" w:fill="BFBFBF" w:themeFill="background1" w:themeFillShade="BF"/>
          </w:tcPr>
          <w:p w14:paraId="08039375" w14:textId="0DB852DD" w:rsidR="006C514F" w:rsidRPr="009A2759" w:rsidRDefault="006C514F" w:rsidP="007044E7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2193" w:type="dxa"/>
            <w:shd w:val="clear" w:color="auto" w:fill="BFBFBF" w:themeFill="background1" w:themeFillShade="BF"/>
          </w:tcPr>
          <w:p w14:paraId="0C3CB14B" w14:textId="17B14889" w:rsidR="00C249C8" w:rsidRPr="009A2759" w:rsidRDefault="00C249C8" w:rsidP="00F3107D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2251" w:type="dxa"/>
            <w:shd w:val="clear" w:color="auto" w:fill="FFFFFF" w:themeFill="background1"/>
          </w:tcPr>
          <w:p w14:paraId="64351C9A" w14:textId="1F8DFFF7" w:rsidR="00D35080" w:rsidRPr="0071651F" w:rsidRDefault="00D81E8B" w:rsidP="007044E7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71651F">
              <w:rPr>
                <w:rFonts w:cstheme="minorHAnsi"/>
                <w:b/>
                <w:bCs/>
                <w:i/>
                <w:iCs/>
              </w:rPr>
              <w:t xml:space="preserve">Wednesday, </w:t>
            </w:r>
            <w:r w:rsidR="00AF0103" w:rsidRPr="0071651F">
              <w:rPr>
                <w:rFonts w:cstheme="minorHAnsi"/>
                <w:b/>
                <w:bCs/>
                <w:i/>
                <w:iCs/>
              </w:rPr>
              <w:t>March 1</w:t>
            </w:r>
          </w:p>
          <w:p w14:paraId="0449777B" w14:textId="00A69865" w:rsidR="00C249C8" w:rsidRPr="0071651F" w:rsidRDefault="00C249C8" w:rsidP="007044E7">
            <w:pPr>
              <w:jc w:val="center"/>
              <w:rPr>
                <w:rFonts w:cstheme="minorHAnsi"/>
                <w:i/>
                <w:iCs/>
              </w:rPr>
            </w:pPr>
            <w:r w:rsidRPr="0071651F">
              <w:rPr>
                <w:rFonts w:cstheme="minorHAnsi"/>
                <w:i/>
                <w:iCs/>
              </w:rPr>
              <w:t>Best Buddies</w:t>
            </w:r>
            <w:r w:rsidR="00EB4C12" w:rsidRPr="0071651F">
              <w:rPr>
                <w:rFonts w:cstheme="minorHAnsi"/>
                <w:i/>
                <w:iCs/>
              </w:rPr>
              <w:t xml:space="preserve"> E Board</w:t>
            </w:r>
          </w:p>
          <w:p w14:paraId="7D819B0B" w14:textId="77777777" w:rsidR="00BB437E" w:rsidRPr="0071651F" w:rsidRDefault="00BB437E" w:rsidP="007044E7">
            <w:pPr>
              <w:jc w:val="center"/>
              <w:rPr>
                <w:rFonts w:cstheme="minorHAnsi"/>
                <w:i/>
                <w:iCs/>
              </w:rPr>
            </w:pPr>
            <w:r w:rsidRPr="0071651F">
              <w:rPr>
                <w:rFonts w:cstheme="minorHAnsi"/>
                <w:i/>
                <w:iCs/>
              </w:rPr>
              <w:t xml:space="preserve">Jazz Ensemble: Full rehearsal </w:t>
            </w:r>
          </w:p>
          <w:p w14:paraId="09AD1BAF" w14:textId="47A2D9F8" w:rsidR="006343FC" w:rsidRPr="0071651F" w:rsidRDefault="006343FC" w:rsidP="007044E7">
            <w:pPr>
              <w:jc w:val="center"/>
              <w:rPr>
                <w:rFonts w:cstheme="minorHAnsi"/>
                <w:i/>
                <w:iCs/>
              </w:rPr>
            </w:pPr>
            <w:r w:rsidRPr="0071651F">
              <w:rPr>
                <w:rFonts w:cstheme="minorHAnsi"/>
                <w:i/>
                <w:iCs/>
              </w:rPr>
              <w:t>Robotics Club</w:t>
            </w:r>
            <w:r w:rsidR="006C4891" w:rsidRPr="0071651F">
              <w:rPr>
                <w:rFonts w:cstheme="minorHAnsi"/>
                <w:i/>
                <w:iCs/>
              </w:rPr>
              <w:t xml:space="preserve"> &amp; Team</w:t>
            </w:r>
          </w:p>
          <w:p w14:paraId="4D90C860" w14:textId="6AE3C27A" w:rsidR="007D1036" w:rsidRPr="0071651F" w:rsidRDefault="007D1036" w:rsidP="007044E7">
            <w:pPr>
              <w:jc w:val="center"/>
              <w:rPr>
                <w:rFonts w:cstheme="minorHAnsi"/>
                <w:i/>
                <w:iCs/>
              </w:rPr>
            </w:pPr>
            <w:r w:rsidRPr="0071651F">
              <w:rPr>
                <w:rFonts w:cstheme="minorHAnsi"/>
                <w:i/>
                <w:iCs/>
              </w:rPr>
              <w:t>Robotics Club</w:t>
            </w:r>
          </w:p>
          <w:p w14:paraId="3774ABA0" w14:textId="77777777" w:rsidR="003A2105" w:rsidRDefault="003A2105" w:rsidP="007044E7">
            <w:pPr>
              <w:jc w:val="center"/>
              <w:rPr>
                <w:rFonts w:cstheme="minorHAnsi"/>
                <w:i/>
                <w:iCs/>
              </w:rPr>
            </w:pPr>
            <w:r w:rsidRPr="0071651F">
              <w:rPr>
                <w:rFonts w:cstheme="minorHAnsi"/>
                <w:i/>
                <w:iCs/>
              </w:rPr>
              <w:t>Yearbook Club</w:t>
            </w:r>
          </w:p>
          <w:p w14:paraId="0F6A5028" w14:textId="6AC0E3F1" w:rsidR="00A6426A" w:rsidRPr="0071651F" w:rsidRDefault="00A6426A" w:rsidP="007044E7">
            <w:pPr>
              <w:jc w:val="center"/>
              <w:rPr>
                <w:rFonts w:cstheme="minorHAnsi"/>
                <w:i/>
                <w:iCs/>
              </w:rPr>
            </w:pPr>
            <w:r w:rsidRPr="00A6426A">
              <w:rPr>
                <w:rFonts w:cstheme="minorHAnsi"/>
                <w:i/>
                <w:iCs/>
              </w:rPr>
              <w:t xml:space="preserve">Student </w:t>
            </w:r>
            <w:r>
              <w:rPr>
                <w:rFonts w:cstheme="minorHAnsi"/>
                <w:i/>
                <w:iCs/>
              </w:rPr>
              <w:t>C</w:t>
            </w:r>
            <w:r w:rsidRPr="00A6426A">
              <w:rPr>
                <w:rFonts w:cstheme="minorHAnsi"/>
                <w:i/>
                <w:iCs/>
              </w:rPr>
              <w:t>ouncil</w:t>
            </w:r>
          </w:p>
        </w:tc>
        <w:tc>
          <w:tcPr>
            <w:tcW w:w="2069" w:type="dxa"/>
            <w:shd w:val="clear" w:color="auto" w:fill="FFFFFF" w:themeFill="background1"/>
          </w:tcPr>
          <w:p w14:paraId="7C91D410" w14:textId="2E7A2367" w:rsidR="00053761" w:rsidRPr="0071651F" w:rsidRDefault="00D81E8B" w:rsidP="00113894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71651F">
              <w:rPr>
                <w:rFonts w:cstheme="minorHAnsi"/>
                <w:b/>
                <w:bCs/>
                <w:i/>
                <w:iCs/>
              </w:rPr>
              <w:t xml:space="preserve">Thursday, </w:t>
            </w:r>
            <w:r w:rsidR="00AF0103" w:rsidRPr="0071651F">
              <w:rPr>
                <w:rFonts w:cstheme="minorHAnsi"/>
                <w:b/>
                <w:bCs/>
                <w:i/>
                <w:iCs/>
              </w:rPr>
              <w:t xml:space="preserve">March </w:t>
            </w:r>
            <w:r w:rsidR="00DA55F0" w:rsidRPr="0071651F">
              <w:rPr>
                <w:rFonts w:cstheme="minorHAnsi"/>
                <w:b/>
                <w:bCs/>
                <w:i/>
                <w:iCs/>
              </w:rPr>
              <w:t>2</w:t>
            </w:r>
          </w:p>
        </w:tc>
        <w:tc>
          <w:tcPr>
            <w:tcW w:w="1821" w:type="dxa"/>
            <w:shd w:val="clear" w:color="auto" w:fill="FFFFFF" w:themeFill="background1"/>
          </w:tcPr>
          <w:p w14:paraId="5EC60190" w14:textId="132FAEF8" w:rsidR="00034AB9" w:rsidRPr="0071651F" w:rsidRDefault="00D81E8B" w:rsidP="00DE2A70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71651F">
              <w:rPr>
                <w:rFonts w:cstheme="minorHAnsi"/>
                <w:b/>
                <w:bCs/>
                <w:i/>
                <w:iCs/>
              </w:rPr>
              <w:t xml:space="preserve">Friday, </w:t>
            </w:r>
            <w:r w:rsidR="00DA55F0" w:rsidRPr="0071651F">
              <w:rPr>
                <w:rFonts w:cstheme="minorHAnsi"/>
                <w:b/>
                <w:bCs/>
                <w:i/>
                <w:iCs/>
              </w:rPr>
              <w:t>March</w:t>
            </w:r>
            <w:r w:rsidR="00F3107D" w:rsidRPr="0071651F">
              <w:rPr>
                <w:rFonts w:cstheme="minorHAnsi"/>
                <w:b/>
                <w:bCs/>
                <w:i/>
                <w:iCs/>
              </w:rPr>
              <w:t xml:space="preserve"> 3</w:t>
            </w:r>
          </w:p>
          <w:p w14:paraId="50B6CE5B" w14:textId="277F46A0" w:rsidR="00C249C8" w:rsidRDefault="00D710CE" w:rsidP="00DE2A70">
            <w:pPr>
              <w:jc w:val="center"/>
              <w:rPr>
                <w:rFonts w:cstheme="minorHAnsi"/>
                <w:i/>
                <w:iCs/>
              </w:rPr>
            </w:pPr>
            <w:proofErr w:type="spellStart"/>
            <w:r w:rsidRPr="0071651F">
              <w:rPr>
                <w:rFonts w:cstheme="minorHAnsi"/>
                <w:i/>
                <w:iCs/>
              </w:rPr>
              <w:t>Grandpals</w:t>
            </w:r>
            <w:proofErr w:type="spellEnd"/>
          </w:p>
          <w:p w14:paraId="58C51E5F" w14:textId="747AC50C" w:rsidR="00A93288" w:rsidRPr="0071651F" w:rsidRDefault="00A93288" w:rsidP="00DE2A70">
            <w:pPr>
              <w:jc w:val="center"/>
              <w:rPr>
                <w:rFonts w:cstheme="minorHAnsi"/>
                <w:i/>
                <w:iCs/>
              </w:rPr>
            </w:pPr>
            <w:r w:rsidRPr="00A93288">
              <w:rPr>
                <w:rFonts w:cstheme="minorHAnsi"/>
                <w:i/>
                <w:iCs/>
              </w:rPr>
              <w:t>Service Club</w:t>
            </w:r>
          </w:p>
          <w:p w14:paraId="0181593C" w14:textId="56779A53" w:rsidR="00166A3B" w:rsidRPr="0071651F" w:rsidRDefault="00166A3B" w:rsidP="00DE2A70">
            <w:pPr>
              <w:jc w:val="center"/>
              <w:rPr>
                <w:rFonts w:cstheme="minorHAnsi"/>
                <w:i/>
                <w:iCs/>
              </w:rPr>
            </w:pPr>
          </w:p>
        </w:tc>
      </w:tr>
      <w:tr w:rsidR="009A2759" w:rsidRPr="009A2759" w14:paraId="0D28F31A" w14:textId="77777777" w:rsidTr="00091408">
        <w:trPr>
          <w:trHeight w:val="841"/>
        </w:trPr>
        <w:tc>
          <w:tcPr>
            <w:tcW w:w="2322" w:type="dxa"/>
            <w:shd w:val="clear" w:color="auto" w:fill="FFFFFF" w:themeFill="background1"/>
          </w:tcPr>
          <w:p w14:paraId="404AAB7C" w14:textId="68B9610B" w:rsidR="006C514F" w:rsidRPr="0071651F" w:rsidRDefault="009777F7" w:rsidP="00BB7B87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71651F">
              <w:rPr>
                <w:rFonts w:cstheme="minorHAnsi"/>
                <w:b/>
                <w:bCs/>
                <w:i/>
                <w:iCs/>
              </w:rPr>
              <w:t xml:space="preserve">Monday, </w:t>
            </w:r>
            <w:r w:rsidR="00DA55F0" w:rsidRPr="0071651F">
              <w:rPr>
                <w:rFonts w:cstheme="minorHAnsi"/>
                <w:b/>
                <w:bCs/>
                <w:i/>
                <w:iCs/>
              </w:rPr>
              <w:t xml:space="preserve">March </w:t>
            </w:r>
            <w:r w:rsidR="00ED7B94" w:rsidRPr="0071651F">
              <w:rPr>
                <w:rFonts w:cstheme="minorHAnsi"/>
                <w:b/>
                <w:bCs/>
                <w:i/>
                <w:iCs/>
              </w:rPr>
              <w:t>6</w:t>
            </w:r>
          </w:p>
          <w:p w14:paraId="6838B1C0" w14:textId="046ACF69" w:rsidR="00912BFA" w:rsidRPr="0071651F" w:rsidRDefault="00E531D3" w:rsidP="00263D88">
            <w:pPr>
              <w:jc w:val="center"/>
              <w:rPr>
                <w:rFonts w:cstheme="minorHAnsi"/>
                <w:i/>
                <w:iCs/>
              </w:rPr>
            </w:pPr>
            <w:r w:rsidRPr="0071651F">
              <w:rPr>
                <w:rFonts w:cstheme="minorHAnsi"/>
                <w:i/>
                <w:iCs/>
              </w:rPr>
              <w:t>Jazz Ensemble: TBD sectional rehearsals</w:t>
            </w:r>
          </w:p>
          <w:p w14:paraId="722C4DB7" w14:textId="77777777" w:rsidR="009A6560" w:rsidRDefault="003C0C72" w:rsidP="00333BE9">
            <w:pPr>
              <w:jc w:val="center"/>
              <w:rPr>
                <w:rFonts w:cstheme="minorHAnsi"/>
                <w:i/>
                <w:iCs/>
              </w:rPr>
            </w:pPr>
            <w:r w:rsidRPr="0071651F">
              <w:rPr>
                <w:rFonts w:cstheme="minorHAnsi"/>
                <w:i/>
                <w:iCs/>
              </w:rPr>
              <w:t xml:space="preserve">TED Talks </w:t>
            </w:r>
          </w:p>
          <w:p w14:paraId="74F90846" w14:textId="3F86460D" w:rsidR="00263D88" w:rsidRPr="00263D88" w:rsidRDefault="00263D88" w:rsidP="00333BE9">
            <w:pPr>
              <w:jc w:val="center"/>
              <w:rPr>
                <w:rFonts w:cstheme="minorHAnsi"/>
                <w:i/>
                <w:iCs/>
                <w:sz w:val="21"/>
                <w:szCs w:val="21"/>
              </w:rPr>
            </w:pPr>
            <w:r w:rsidRPr="00263D88">
              <w:rPr>
                <w:rFonts w:cstheme="minorHAnsi"/>
                <w:i/>
                <w:iCs/>
                <w:sz w:val="21"/>
                <w:szCs w:val="21"/>
              </w:rPr>
              <w:t>Junior chefs 5/6 group D</w:t>
            </w:r>
          </w:p>
        </w:tc>
        <w:tc>
          <w:tcPr>
            <w:tcW w:w="2193" w:type="dxa"/>
            <w:shd w:val="clear" w:color="auto" w:fill="FFFFFF" w:themeFill="background1"/>
          </w:tcPr>
          <w:p w14:paraId="10BF55D3" w14:textId="3E470049" w:rsidR="006C514F" w:rsidRPr="009A2759" w:rsidRDefault="009777F7" w:rsidP="007044E7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9A2759">
              <w:rPr>
                <w:rFonts w:cstheme="minorHAnsi"/>
                <w:b/>
                <w:bCs/>
                <w:i/>
                <w:iCs/>
              </w:rPr>
              <w:t xml:space="preserve">Tuesday, </w:t>
            </w:r>
            <w:r w:rsidR="00A05380">
              <w:rPr>
                <w:rFonts w:cstheme="minorHAnsi"/>
                <w:b/>
                <w:bCs/>
                <w:i/>
                <w:iCs/>
              </w:rPr>
              <w:t xml:space="preserve">March </w:t>
            </w:r>
            <w:r w:rsidR="00A05380" w:rsidRPr="009A2759">
              <w:rPr>
                <w:rFonts w:cstheme="minorHAnsi"/>
                <w:b/>
                <w:bCs/>
                <w:i/>
                <w:iCs/>
              </w:rPr>
              <w:t>7</w:t>
            </w:r>
          </w:p>
        </w:tc>
        <w:tc>
          <w:tcPr>
            <w:tcW w:w="2251" w:type="dxa"/>
            <w:shd w:val="clear" w:color="auto" w:fill="FFFFFF" w:themeFill="background1"/>
          </w:tcPr>
          <w:p w14:paraId="48222790" w14:textId="6CA471D0" w:rsidR="002F6715" w:rsidRPr="0071651F" w:rsidRDefault="009777F7" w:rsidP="007044E7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71651F">
              <w:rPr>
                <w:rFonts w:cstheme="minorHAnsi"/>
                <w:b/>
                <w:bCs/>
                <w:i/>
                <w:iCs/>
              </w:rPr>
              <w:t xml:space="preserve">Wednesday, </w:t>
            </w:r>
            <w:r w:rsidR="00A05380" w:rsidRPr="0071651F">
              <w:rPr>
                <w:rFonts w:cstheme="minorHAnsi"/>
                <w:b/>
                <w:bCs/>
                <w:i/>
                <w:iCs/>
              </w:rPr>
              <w:t>March</w:t>
            </w:r>
            <w:r w:rsidR="00ED7B94" w:rsidRPr="0071651F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182DB4" w:rsidRPr="0071651F">
              <w:rPr>
                <w:rFonts w:cstheme="minorHAnsi"/>
                <w:b/>
                <w:bCs/>
                <w:i/>
                <w:iCs/>
              </w:rPr>
              <w:t>8</w:t>
            </w:r>
          </w:p>
          <w:p w14:paraId="15666A99" w14:textId="6FD27E0D" w:rsidR="00C249C8" w:rsidRPr="0071651F" w:rsidRDefault="00C249C8" w:rsidP="007044E7">
            <w:pPr>
              <w:jc w:val="center"/>
              <w:rPr>
                <w:rFonts w:cstheme="minorHAnsi"/>
                <w:i/>
                <w:iCs/>
              </w:rPr>
            </w:pPr>
            <w:r w:rsidRPr="0071651F">
              <w:rPr>
                <w:rFonts w:cstheme="minorHAnsi"/>
                <w:i/>
                <w:iCs/>
              </w:rPr>
              <w:t>Best Buddies</w:t>
            </w:r>
          </w:p>
          <w:p w14:paraId="793AB4CD" w14:textId="48D8B342" w:rsidR="00750C62" w:rsidRPr="0071651F" w:rsidRDefault="00750C62" w:rsidP="007044E7">
            <w:pPr>
              <w:jc w:val="center"/>
              <w:rPr>
                <w:rFonts w:cstheme="minorHAnsi"/>
                <w:i/>
                <w:iCs/>
              </w:rPr>
            </w:pPr>
            <w:r w:rsidRPr="0071651F">
              <w:rPr>
                <w:rFonts w:cstheme="minorHAnsi"/>
                <w:i/>
                <w:iCs/>
              </w:rPr>
              <w:t>Jazz Ensemble</w:t>
            </w:r>
          </w:p>
          <w:p w14:paraId="3C61B814" w14:textId="5CB2812A" w:rsidR="00750C62" w:rsidRPr="0071651F" w:rsidRDefault="00750C62" w:rsidP="007044E7">
            <w:pPr>
              <w:jc w:val="center"/>
              <w:rPr>
                <w:rFonts w:cstheme="minorHAnsi"/>
                <w:i/>
                <w:iCs/>
              </w:rPr>
            </w:pPr>
            <w:r w:rsidRPr="0071651F">
              <w:rPr>
                <w:rFonts w:cstheme="minorHAnsi"/>
                <w:i/>
                <w:iCs/>
              </w:rPr>
              <w:t>MOEMS</w:t>
            </w:r>
          </w:p>
          <w:p w14:paraId="47122071" w14:textId="6E73314A" w:rsidR="00750C62" w:rsidRDefault="00750C62" w:rsidP="007044E7">
            <w:pPr>
              <w:jc w:val="center"/>
              <w:rPr>
                <w:rFonts w:cstheme="minorHAnsi"/>
                <w:i/>
                <w:iCs/>
              </w:rPr>
            </w:pPr>
            <w:r w:rsidRPr="0071651F">
              <w:rPr>
                <w:rFonts w:cstheme="minorHAnsi"/>
                <w:i/>
                <w:iCs/>
              </w:rPr>
              <w:t>Robotics Club</w:t>
            </w:r>
          </w:p>
          <w:p w14:paraId="2169C602" w14:textId="77777777" w:rsidR="0087695B" w:rsidRDefault="00B35BB5" w:rsidP="00B35BB5">
            <w:pPr>
              <w:jc w:val="center"/>
              <w:rPr>
                <w:rFonts w:cstheme="minorHAnsi"/>
                <w:i/>
                <w:iCs/>
              </w:rPr>
            </w:pPr>
            <w:r w:rsidRPr="00B35BB5">
              <w:rPr>
                <w:rFonts w:cstheme="minorHAnsi"/>
                <w:i/>
                <w:iCs/>
              </w:rPr>
              <w:t xml:space="preserve">Student </w:t>
            </w:r>
            <w:r>
              <w:rPr>
                <w:rFonts w:cstheme="minorHAnsi"/>
                <w:i/>
                <w:iCs/>
              </w:rPr>
              <w:t>C</w:t>
            </w:r>
            <w:r w:rsidRPr="00B35BB5">
              <w:rPr>
                <w:rFonts w:cstheme="minorHAnsi"/>
                <w:i/>
                <w:iCs/>
              </w:rPr>
              <w:t>ouncil</w:t>
            </w:r>
          </w:p>
          <w:p w14:paraId="174C44D0" w14:textId="65B105C3" w:rsidR="00DA0EBC" w:rsidRPr="0071651F" w:rsidRDefault="00DA0EBC" w:rsidP="00B35BB5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Art Club</w:t>
            </w:r>
          </w:p>
        </w:tc>
        <w:tc>
          <w:tcPr>
            <w:tcW w:w="2069" w:type="dxa"/>
            <w:shd w:val="clear" w:color="auto" w:fill="FFFFFF" w:themeFill="background1"/>
          </w:tcPr>
          <w:p w14:paraId="63F8AC23" w14:textId="4F6FF1CF" w:rsidR="006C514F" w:rsidRPr="0071651F" w:rsidRDefault="009777F7" w:rsidP="00113894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71651F">
              <w:rPr>
                <w:rFonts w:cstheme="minorHAnsi"/>
                <w:b/>
                <w:bCs/>
                <w:i/>
                <w:iCs/>
              </w:rPr>
              <w:t xml:space="preserve">Thursday, </w:t>
            </w:r>
            <w:r w:rsidR="00F11314" w:rsidRPr="0071651F">
              <w:rPr>
                <w:rFonts w:cstheme="minorHAnsi"/>
                <w:b/>
                <w:bCs/>
                <w:i/>
                <w:iCs/>
              </w:rPr>
              <w:t>March 9</w:t>
            </w:r>
          </w:p>
        </w:tc>
        <w:tc>
          <w:tcPr>
            <w:tcW w:w="1821" w:type="dxa"/>
            <w:shd w:val="clear" w:color="auto" w:fill="FFFFFF" w:themeFill="background1"/>
          </w:tcPr>
          <w:p w14:paraId="5292E8C9" w14:textId="147A34A5" w:rsidR="006C514F" w:rsidRDefault="009777F7" w:rsidP="00DE2A70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71651F">
              <w:rPr>
                <w:rFonts w:cstheme="minorHAnsi"/>
                <w:b/>
                <w:bCs/>
                <w:i/>
                <w:iCs/>
              </w:rPr>
              <w:t xml:space="preserve">Friday, </w:t>
            </w:r>
            <w:r w:rsidR="00F11314" w:rsidRPr="0071651F">
              <w:rPr>
                <w:rFonts w:cstheme="minorHAnsi"/>
                <w:b/>
                <w:bCs/>
                <w:i/>
                <w:iCs/>
              </w:rPr>
              <w:t>March 10</w:t>
            </w:r>
          </w:p>
          <w:p w14:paraId="2F42614E" w14:textId="39F8C9C9" w:rsidR="00003FD0" w:rsidRPr="00003FD0" w:rsidRDefault="00003FD0" w:rsidP="00DE2A70">
            <w:pPr>
              <w:jc w:val="center"/>
              <w:rPr>
                <w:rFonts w:cstheme="minorHAnsi"/>
                <w:i/>
                <w:iCs/>
              </w:rPr>
            </w:pPr>
            <w:r w:rsidRPr="00003FD0">
              <w:rPr>
                <w:rFonts w:cstheme="minorHAnsi"/>
                <w:i/>
                <w:iCs/>
              </w:rPr>
              <w:t>True Colors</w:t>
            </w:r>
          </w:p>
          <w:p w14:paraId="55F0ACFB" w14:textId="4CDA6004" w:rsidR="00362094" w:rsidRPr="0071651F" w:rsidRDefault="00362094" w:rsidP="00DE2A70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9A2759" w:rsidRPr="009A2759" w14:paraId="5D1FD2D7" w14:textId="77777777" w:rsidTr="00091408">
        <w:trPr>
          <w:trHeight w:val="841"/>
        </w:trPr>
        <w:tc>
          <w:tcPr>
            <w:tcW w:w="2322" w:type="dxa"/>
            <w:shd w:val="clear" w:color="auto" w:fill="FFFFFF" w:themeFill="background1"/>
          </w:tcPr>
          <w:p w14:paraId="2D18958F" w14:textId="0A249A24" w:rsidR="00D67568" w:rsidRPr="0071651F" w:rsidRDefault="00DA7477" w:rsidP="00474464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71651F">
              <w:rPr>
                <w:rFonts w:cstheme="minorHAnsi"/>
                <w:b/>
                <w:bCs/>
                <w:i/>
                <w:iCs/>
              </w:rPr>
              <w:t>Monday</w:t>
            </w:r>
            <w:r w:rsidR="00DA3C42" w:rsidRPr="0071651F">
              <w:rPr>
                <w:rFonts w:cstheme="minorHAnsi"/>
                <w:b/>
                <w:bCs/>
                <w:i/>
                <w:iCs/>
              </w:rPr>
              <w:t>,</w:t>
            </w:r>
            <w:r w:rsidRPr="0071651F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F11314" w:rsidRPr="0071651F">
              <w:rPr>
                <w:rFonts w:cstheme="minorHAnsi"/>
                <w:b/>
                <w:bCs/>
                <w:i/>
                <w:iCs/>
              </w:rPr>
              <w:t>March 13</w:t>
            </w:r>
          </w:p>
          <w:p w14:paraId="393A14D2" w14:textId="2F1B3625" w:rsidR="00A4267C" w:rsidRPr="0071651F" w:rsidRDefault="00A4267C" w:rsidP="00474464">
            <w:pPr>
              <w:jc w:val="center"/>
              <w:rPr>
                <w:rFonts w:cstheme="minorHAnsi"/>
                <w:i/>
                <w:iCs/>
              </w:rPr>
            </w:pPr>
            <w:r w:rsidRPr="0071651F">
              <w:rPr>
                <w:rFonts w:cstheme="minorHAnsi"/>
                <w:i/>
                <w:iCs/>
              </w:rPr>
              <w:t>Environmental Club</w:t>
            </w:r>
          </w:p>
          <w:p w14:paraId="47D25763" w14:textId="4E23D01A" w:rsidR="00A4267C" w:rsidRPr="0071651F" w:rsidRDefault="00D768C2" w:rsidP="000C7BF9">
            <w:pPr>
              <w:jc w:val="center"/>
              <w:rPr>
                <w:rFonts w:cstheme="minorHAnsi"/>
                <w:i/>
                <w:iCs/>
              </w:rPr>
            </w:pPr>
            <w:r w:rsidRPr="0071651F">
              <w:rPr>
                <w:rFonts w:cstheme="minorHAnsi"/>
                <w:i/>
                <w:iCs/>
              </w:rPr>
              <w:t>Newspaper Club</w:t>
            </w:r>
          </w:p>
          <w:p w14:paraId="34076730" w14:textId="77777777" w:rsidR="00BC0F52" w:rsidRDefault="00574541" w:rsidP="00750C62">
            <w:pPr>
              <w:jc w:val="center"/>
              <w:rPr>
                <w:rFonts w:cstheme="minorHAnsi"/>
                <w:i/>
                <w:iCs/>
              </w:rPr>
            </w:pPr>
            <w:r w:rsidRPr="0071651F">
              <w:rPr>
                <w:rFonts w:cstheme="minorHAnsi"/>
                <w:i/>
                <w:iCs/>
              </w:rPr>
              <w:t>TED Talks</w:t>
            </w:r>
          </w:p>
          <w:p w14:paraId="4CE840B4" w14:textId="26EAFAD7" w:rsidR="00A6426A" w:rsidRPr="00A6426A" w:rsidRDefault="00A6426A" w:rsidP="00750C62">
            <w:pPr>
              <w:jc w:val="center"/>
              <w:rPr>
                <w:rFonts w:cstheme="minorHAnsi"/>
                <w:i/>
                <w:iCs/>
                <w:sz w:val="21"/>
                <w:szCs w:val="21"/>
              </w:rPr>
            </w:pPr>
            <w:r w:rsidRPr="00A6426A">
              <w:rPr>
                <w:rFonts w:cstheme="minorHAnsi"/>
                <w:i/>
                <w:iCs/>
                <w:sz w:val="21"/>
                <w:szCs w:val="21"/>
              </w:rPr>
              <w:t>Junior chefs 5/6 group 3</w:t>
            </w:r>
          </w:p>
        </w:tc>
        <w:tc>
          <w:tcPr>
            <w:tcW w:w="2193" w:type="dxa"/>
            <w:shd w:val="clear" w:color="auto" w:fill="FFFFFF" w:themeFill="background1"/>
          </w:tcPr>
          <w:p w14:paraId="05070572" w14:textId="3346905E" w:rsidR="00D67568" w:rsidRPr="009A2759" w:rsidRDefault="00DA3C42" w:rsidP="007044E7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9A2759">
              <w:rPr>
                <w:rFonts w:cstheme="minorHAnsi"/>
                <w:b/>
                <w:bCs/>
                <w:i/>
                <w:iCs/>
              </w:rPr>
              <w:t xml:space="preserve">Tuesday, </w:t>
            </w:r>
            <w:r w:rsidR="00F11314">
              <w:rPr>
                <w:rFonts w:cstheme="minorHAnsi"/>
                <w:b/>
                <w:bCs/>
                <w:i/>
                <w:iCs/>
              </w:rPr>
              <w:t>March 14</w:t>
            </w:r>
          </w:p>
        </w:tc>
        <w:tc>
          <w:tcPr>
            <w:tcW w:w="2251" w:type="dxa"/>
            <w:shd w:val="clear" w:color="auto" w:fill="FFFFFF" w:themeFill="background1"/>
          </w:tcPr>
          <w:p w14:paraId="09C0D890" w14:textId="217EFA6A" w:rsidR="00D67568" w:rsidRPr="0071651F" w:rsidRDefault="001036BE" w:rsidP="007044E7">
            <w:pPr>
              <w:jc w:val="center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71651F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 xml:space="preserve">Wednesday, </w:t>
            </w:r>
            <w:r w:rsidR="00F11314" w:rsidRPr="0071651F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Mar</w:t>
            </w:r>
            <w:r w:rsidR="00591CE7" w:rsidRPr="0071651F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ch</w:t>
            </w:r>
            <w:r w:rsidR="00F11314" w:rsidRPr="0071651F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 xml:space="preserve"> 15</w:t>
            </w:r>
          </w:p>
          <w:p w14:paraId="1F596C8F" w14:textId="2B7399D2" w:rsidR="00346275" w:rsidRPr="0071651F" w:rsidRDefault="00346275" w:rsidP="007044E7">
            <w:pPr>
              <w:jc w:val="center"/>
              <w:rPr>
                <w:rFonts w:cstheme="minorHAnsi"/>
                <w:i/>
                <w:iCs/>
                <w:sz w:val="21"/>
                <w:szCs w:val="21"/>
              </w:rPr>
            </w:pPr>
            <w:r w:rsidRPr="0071651F">
              <w:rPr>
                <w:rFonts w:cstheme="minorHAnsi"/>
                <w:i/>
                <w:iCs/>
                <w:sz w:val="21"/>
                <w:szCs w:val="21"/>
              </w:rPr>
              <w:t>Robotics Club &amp; Team</w:t>
            </w:r>
          </w:p>
          <w:p w14:paraId="678C5530" w14:textId="05A1877E" w:rsidR="00BB437E" w:rsidRPr="0071651F" w:rsidRDefault="00BB437E" w:rsidP="007044E7">
            <w:pPr>
              <w:jc w:val="center"/>
              <w:rPr>
                <w:rFonts w:cstheme="minorHAnsi"/>
                <w:i/>
                <w:iCs/>
              </w:rPr>
            </w:pPr>
            <w:r w:rsidRPr="0071651F">
              <w:rPr>
                <w:rFonts w:cstheme="minorHAnsi"/>
                <w:i/>
                <w:iCs/>
              </w:rPr>
              <w:t xml:space="preserve">Jazz Ensemble: Full rehearsal </w:t>
            </w:r>
          </w:p>
          <w:p w14:paraId="20D78F2B" w14:textId="0BB72E6E" w:rsidR="00797298" w:rsidRPr="0071651F" w:rsidRDefault="00797298" w:rsidP="007044E7">
            <w:pPr>
              <w:jc w:val="center"/>
              <w:rPr>
                <w:rFonts w:cstheme="minorHAnsi"/>
                <w:i/>
                <w:iCs/>
              </w:rPr>
            </w:pPr>
            <w:r w:rsidRPr="0071651F">
              <w:rPr>
                <w:rFonts w:cstheme="minorHAnsi"/>
                <w:i/>
                <w:iCs/>
              </w:rPr>
              <w:t>Coding</w:t>
            </w:r>
          </w:p>
          <w:p w14:paraId="58C08860" w14:textId="3E7E2878" w:rsidR="00FA5527" w:rsidRPr="0071651F" w:rsidRDefault="00FA5527" w:rsidP="007044E7">
            <w:pPr>
              <w:jc w:val="center"/>
              <w:rPr>
                <w:rFonts w:cstheme="minorHAnsi"/>
                <w:i/>
                <w:iCs/>
              </w:rPr>
            </w:pPr>
            <w:r w:rsidRPr="0071651F">
              <w:rPr>
                <w:rFonts w:cstheme="minorHAnsi"/>
                <w:i/>
                <w:iCs/>
              </w:rPr>
              <w:t xml:space="preserve">No Place for Hate </w:t>
            </w:r>
          </w:p>
          <w:p w14:paraId="7D618984" w14:textId="77777777" w:rsidR="00A10C37" w:rsidRDefault="00A10C37" w:rsidP="007044E7">
            <w:pPr>
              <w:jc w:val="center"/>
              <w:rPr>
                <w:rFonts w:cstheme="minorHAnsi"/>
                <w:i/>
                <w:iCs/>
              </w:rPr>
            </w:pPr>
            <w:r w:rsidRPr="0071651F">
              <w:rPr>
                <w:rFonts w:cstheme="minorHAnsi"/>
                <w:i/>
                <w:iCs/>
              </w:rPr>
              <w:t>Yearbook Club</w:t>
            </w:r>
          </w:p>
          <w:p w14:paraId="7968A7E6" w14:textId="27E40991" w:rsidR="00DA0EBC" w:rsidRPr="0071651F" w:rsidRDefault="00DA0EBC" w:rsidP="007044E7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Mural Club</w:t>
            </w:r>
          </w:p>
        </w:tc>
        <w:tc>
          <w:tcPr>
            <w:tcW w:w="2069" w:type="dxa"/>
            <w:shd w:val="clear" w:color="auto" w:fill="FFFFFF" w:themeFill="background1"/>
          </w:tcPr>
          <w:p w14:paraId="50C4BE70" w14:textId="34C0F2DC" w:rsidR="00D67568" w:rsidRPr="0071651F" w:rsidRDefault="001036BE" w:rsidP="00113894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71651F">
              <w:rPr>
                <w:rFonts w:cstheme="minorHAnsi"/>
                <w:b/>
                <w:bCs/>
                <w:i/>
                <w:iCs/>
              </w:rPr>
              <w:t xml:space="preserve">Thursday, </w:t>
            </w:r>
            <w:r w:rsidR="00591CE7" w:rsidRPr="0071651F">
              <w:rPr>
                <w:rFonts w:cstheme="minorHAnsi"/>
                <w:b/>
                <w:bCs/>
                <w:i/>
                <w:iCs/>
              </w:rPr>
              <w:t>March 16</w:t>
            </w:r>
          </w:p>
          <w:p w14:paraId="3EFE1951" w14:textId="279176C9" w:rsidR="00764D80" w:rsidRPr="0071651F" w:rsidRDefault="00764D80" w:rsidP="00113894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821" w:type="dxa"/>
            <w:shd w:val="clear" w:color="auto" w:fill="FFFFFF" w:themeFill="background1"/>
          </w:tcPr>
          <w:p w14:paraId="20911EA2" w14:textId="44BE87A8" w:rsidR="001036BE" w:rsidRPr="0071651F" w:rsidRDefault="001036BE" w:rsidP="001036BE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71651F">
              <w:rPr>
                <w:rFonts w:cstheme="minorHAnsi"/>
                <w:b/>
                <w:bCs/>
                <w:i/>
                <w:iCs/>
              </w:rPr>
              <w:t xml:space="preserve">Friday, </w:t>
            </w:r>
            <w:r w:rsidR="00591CE7" w:rsidRPr="0071651F">
              <w:rPr>
                <w:rFonts w:cstheme="minorHAnsi"/>
                <w:b/>
                <w:bCs/>
                <w:i/>
                <w:iCs/>
              </w:rPr>
              <w:t>March 17</w:t>
            </w:r>
          </w:p>
          <w:p w14:paraId="351E0E85" w14:textId="32DD8B3D" w:rsidR="00D67568" w:rsidRPr="0071651F" w:rsidRDefault="00D67568" w:rsidP="001036BE">
            <w:pPr>
              <w:jc w:val="center"/>
              <w:rPr>
                <w:rFonts w:cstheme="minorHAnsi"/>
                <w:i/>
                <w:iCs/>
              </w:rPr>
            </w:pPr>
          </w:p>
        </w:tc>
      </w:tr>
      <w:tr w:rsidR="009A2759" w:rsidRPr="009A2759" w14:paraId="46130464" w14:textId="77777777" w:rsidTr="00591CE7">
        <w:trPr>
          <w:trHeight w:val="1835"/>
        </w:trPr>
        <w:tc>
          <w:tcPr>
            <w:tcW w:w="2322" w:type="dxa"/>
            <w:shd w:val="clear" w:color="auto" w:fill="FFFFFF" w:themeFill="background1"/>
          </w:tcPr>
          <w:p w14:paraId="4F8D92FA" w14:textId="4CEC85F6" w:rsidR="001036BE" w:rsidRPr="0071651F" w:rsidRDefault="001036BE" w:rsidP="001036BE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71651F">
              <w:rPr>
                <w:rFonts w:cstheme="minorHAnsi"/>
                <w:b/>
                <w:bCs/>
                <w:i/>
                <w:iCs/>
              </w:rPr>
              <w:t xml:space="preserve">Monday, </w:t>
            </w:r>
            <w:r w:rsidR="00591CE7" w:rsidRPr="0071651F">
              <w:rPr>
                <w:rFonts w:cstheme="minorHAnsi"/>
                <w:b/>
                <w:bCs/>
                <w:i/>
                <w:iCs/>
              </w:rPr>
              <w:t>March 20</w:t>
            </w:r>
          </w:p>
          <w:p w14:paraId="7702DEB8" w14:textId="690D0AD0" w:rsidR="00CD16BE" w:rsidRPr="0071651F" w:rsidRDefault="001977D7" w:rsidP="001036BE">
            <w:pPr>
              <w:jc w:val="center"/>
              <w:rPr>
                <w:rFonts w:cstheme="minorHAnsi"/>
                <w:i/>
                <w:iCs/>
              </w:rPr>
            </w:pPr>
            <w:r w:rsidRPr="0071651F">
              <w:rPr>
                <w:rFonts w:cstheme="minorHAnsi"/>
                <w:i/>
                <w:iCs/>
              </w:rPr>
              <w:t>TED Talks</w:t>
            </w:r>
          </w:p>
        </w:tc>
        <w:tc>
          <w:tcPr>
            <w:tcW w:w="2193" w:type="dxa"/>
            <w:shd w:val="clear" w:color="auto" w:fill="FFFFFF" w:themeFill="background1"/>
          </w:tcPr>
          <w:p w14:paraId="401A8B4E" w14:textId="6EF924CC" w:rsidR="00D67568" w:rsidRPr="009A2759" w:rsidRDefault="00BF45C5" w:rsidP="007044E7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9A2759">
              <w:rPr>
                <w:rFonts w:cstheme="minorHAnsi"/>
                <w:b/>
                <w:bCs/>
                <w:i/>
                <w:iCs/>
              </w:rPr>
              <w:t xml:space="preserve">Tuesday, </w:t>
            </w:r>
            <w:r w:rsidR="00EB6B91">
              <w:rPr>
                <w:rFonts w:cstheme="minorHAnsi"/>
                <w:b/>
                <w:bCs/>
                <w:i/>
                <w:iCs/>
              </w:rPr>
              <w:t>March 21</w:t>
            </w:r>
          </w:p>
          <w:p w14:paraId="4427347A" w14:textId="05339064" w:rsidR="00836108" w:rsidRPr="009A2759" w:rsidRDefault="00836108" w:rsidP="007044E7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2251" w:type="dxa"/>
            <w:shd w:val="clear" w:color="auto" w:fill="FFFFFF" w:themeFill="background1"/>
          </w:tcPr>
          <w:p w14:paraId="5F1CFC4A" w14:textId="0CE0DD9E" w:rsidR="00D67568" w:rsidRPr="0071651F" w:rsidRDefault="00634CB0" w:rsidP="007044E7">
            <w:pPr>
              <w:jc w:val="center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71651F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Wednesday</w:t>
            </w:r>
            <w:r w:rsidR="00EB6B91" w:rsidRPr="0071651F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, March 22</w:t>
            </w:r>
          </w:p>
          <w:p w14:paraId="29A29F16" w14:textId="284C499E" w:rsidR="00346275" w:rsidRPr="0071651F" w:rsidRDefault="00346275" w:rsidP="007044E7">
            <w:pPr>
              <w:jc w:val="center"/>
              <w:rPr>
                <w:rFonts w:cstheme="minorHAnsi"/>
                <w:i/>
                <w:iCs/>
                <w:sz w:val="21"/>
                <w:szCs w:val="21"/>
              </w:rPr>
            </w:pPr>
            <w:r w:rsidRPr="0071651F">
              <w:rPr>
                <w:rFonts w:cstheme="minorHAnsi"/>
                <w:i/>
                <w:iCs/>
                <w:sz w:val="21"/>
                <w:szCs w:val="21"/>
              </w:rPr>
              <w:t>Robotics Club &amp; Team</w:t>
            </w:r>
          </w:p>
          <w:p w14:paraId="6FB138CF" w14:textId="77777777" w:rsidR="002F4BFB" w:rsidRPr="0071651F" w:rsidRDefault="00BB437E" w:rsidP="007044E7">
            <w:pPr>
              <w:jc w:val="center"/>
              <w:rPr>
                <w:rFonts w:cstheme="minorHAnsi"/>
                <w:i/>
                <w:iCs/>
                <w:sz w:val="21"/>
                <w:szCs w:val="21"/>
              </w:rPr>
            </w:pPr>
            <w:r w:rsidRPr="0071651F">
              <w:rPr>
                <w:rFonts w:cstheme="minorHAnsi"/>
                <w:i/>
                <w:iCs/>
                <w:sz w:val="21"/>
                <w:szCs w:val="21"/>
              </w:rPr>
              <w:t xml:space="preserve">Jazz Ensemble: Full rehearsal </w:t>
            </w:r>
          </w:p>
          <w:p w14:paraId="2FCE0E44" w14:textId="77777777" w:rsidR="006C28CA" w:rsidRPr="0071651F" w:rsidRDefault="006C28CA" w:rsidP="007044E7">
            <w:pPr>
              <w:jc w:val="center"/>
              <w:rPr>
                <w:rFonts w:cstheme="minorHAnsi"/>
                <w:i/>
                <w:iCs/>
                <w:sz w:val="21"/>
                <w:szCs w:val="21"/>
              </w:rPr>
            </w:pPr>
            <w:r w:rsidRPr="0071651F">
              <w:rPr>
                <w:rFonts w:cstheme="minorHAnsi"/>
                <w:i/>
                <w:iCs/>
                <w:sz w:val="21"/>
                <w:szCs w:val="21"/>
              </w:rPr>
              <w:t>MOEMS</w:t>
            </w:r>
          </w:p>
          <w:p w14:paraId="2F14FB12" w14:textId="15044FE8" w:rsidR="00912BFA" w:rsidRPr="0071651F" w:rsidRDefault="00912BFA" w:rsidP="007044E7">
            <w:pPr>
              <w:jc w:val="center"/>
              <w:rPr>
                <w:rFonts w:cstheme="minorHAnsi"/>
                <w:i/>
                <w:iCs/>
              </w:rPr>
            </w:pPr>
            <w:r w:rsidRPr="0071651F">
              <w:rPr>
                <w:rFonts w:cstheme="minorHAnsi"/>
                <w:i/>
                <w:iCs/>
                <w:sz w:val="21"/>
                <w:szCs w:val="21"/>
              </w:rPr>
              <w:t>Robotics Club</w:t>
            </w:r>
          </w:p>
        </w:tc>
        <w:tc>
          <w:tcPr>
            <w:tcW w:w="2069" w:type="dxa"/>
            <w:shd w:val="clear" w:color="auto" w:fill="FFFFFF" w:themeFill="background1"/>
          </w:tcPr>
          <w:p w14:paraId="17F4EE4F" w14:textId="2D12483B" w:rsidR="00D67568" w:rsidRPr="0071651F" w:rsidRDefault="00B37EF2" w:rsidP="00A40757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71651F">
              <w:rPr>
                <w:rFonts w:cstheme="minorHAnsi"/>
                <w:b/>
                <w:bCs/>
                <w:i/>
                <w:iCs/>
              </w:rPr>
              <w:t xml:space="preserve">Thursday, </w:t>
            </w:r>
            <w:r w:rsidR="00F46539" w:rsidRPr="0071651F">
              <w:rPr>
                <w:rFonts w:cstheme="minorHAnsi"/>
                <w:b/>
                <w:bCs/>
                <w:i/>
                <w:iCs/>
              </w:rPr>
              <w:t>March 23</w:t>
            </w:r>
          </w:p>
          <w:p w14:paraId="52F0B7B5" w14:textId="2CBB82F1" w:rsidR="00B37EF2" w:rsidRPr="0071651F" w:rsidRDefault="00A4267C" w:rsidP="00040A5E">
            <w:pPr>
              <w:rPr>
                <w:rFonts w:cstheme="minorHAnsi"/>
                <w:i/>
                <w:iCs/>
              </w:rPr>
            </w:pPr>
            <w:r w:rsidRPr="0071651F">
              <w:rPr>
                <w:rFonts w:cstheme="minorHAnsi"/>
                <w:i/>
                <w:iCs/>
              </w:rPr>
              <w:t>Environmental Club</w:t>
            </w:r>
          </w:p>
        </w:tc>
        <w:tc>
          <w:tcPr>
            <w:tcW w:w="1821" w:type="dxa"/>
            <w:shd w:val="clear" w:color="auto" w:fill="FFFFFF" w:themeFill="background1"/>
          </w:tcPr>
          <w:p w14:paraId="52AA408C" w14:textId="24E65386" w:rsidR="00FF56F9" w:rsidRDefault="00FF56F9" w:rsidP="00FF56F9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71651F">
              <w:rPr>
                <w:rFonts w:cstheme="minorHAnsi"/>
                <w:b/>
                <w:bCs/>
                <w:i/>
                <w:iCs/>
              </w:rPr>
              <w:t xml:space="preserve">Friday, </w:t>
            </w:r>
            <w:r w:rsidR="00F46539" w:rsidRPr="0071651F">
              <w:rPr>
                <w:rFonts w:cstheme="minorHAnsi"/>
                <w:b/>
                <w:bCs/>
                <w:i/>
                <w:iCs/>
              </w:rPr>
              <w:t>March 24</w:t>
            </w:r>
          </w:p>
          <w:p w14:paraId="331F0064" w14:textId="003A1C2E" w:rsidR="00A93288" w:rsidRPr="00A93288" w:rsidRDefault="00A93288" w:rsidP="00FF56F9">
            <w:pPr>
              <w:jc w:val="center"/>
              <w:rPr>
                <w:rFonts w:cstheme="minorHAnsi"/>
                <w:i/>
                <w:iCs/>
              </w:rPr>
            </w:pPr>
            <w:r w:rsidRPr="00A93288">
              <w:rPr>
                <w:rFonts w:cstheme="minorHAnsi"/>
                <w:i/>
                <w:iCs/>
              </w:rPr>
              <w:t>Service Club</w:t>
            </w:r>
          </w:p>
          <w:p w14:paraId="77C4703E" w14:textId="6B0A2F04" w:rsidR="00D67568" w:rsidRPr="0071651F" w:rsidRDefault="00D67568" w:rsidP="000876DD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9A2759" w:rsidRPr="009A2759" w14:paraId="30A380B9" w14:textId="77777777" w:rsidTr="00091408">
        <w:trPr>
          <w:trHeight w:val="841"/>
        </w:trPr>
        <w:tc>
          <w:tcPr>
            <w:tcW w:w="2322" w:type="dxa"/>
            <w:shd w:val="clear" w:color="auto" w:fill="FFFFFF" w:themeFill="background1"/>
          </w:tcPr>
          <w:p w14:paraId="60B72FF0" w14:textId="768F2C2D" w:rsidR="00D67568" w:rsidRPr="0071651F" w:rsidRDefault="00FF56F9" w:rsidP="00474464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71651F">
              <w:rPr>
                <w:rFonts w:cstheme="minorHAnsi"/>
                <w:b/>
                <w:bCs/>
                <w:i/>
                <w:iCs/>
              </w:rPr>
              <w:t xml:space="preserve">Monday, </w:t>
            </w:r>
            <w:r w:rsidR="00F46539" w:rsidRPr="0071651F">
              <w:rPr>
                <w:rFonts w:cstheme="minorHAnsi"/>
                <w:b/>
                <w:bCs/>
                <w:i/>
                <w:iCs/>
              </w:rPr>
              <w:t>March 27</w:t>
            </w:r>
          </w:p>
          <w:p w14:paraId="6D9EA8DD" w14:textId="5EC2614E" w:rsidR="00B57021" w:rsidRPr="0071651F" w:rsidRDefault="00B57021" w:rsidP="00474464">
            <w:pPr>
              <w:jc w:val="center"/>
              <w:rPr>
                <w:rFonts w:cstheme="minorHAnsi"/>
                <w:i/>
                <w:iCs/>
              </w:rPr>
            </w:pPr>
            <w:r w:rsidRPr="0071651F">
              <w:rPr>
                <w:rFonts w:cstheme="minorHAnsi"/>
                <w:i/>
                <w:iCs/>
              </w:rPr>
              <w:t>Environmental Club</w:t>
            </w:r>
          </w:p>
          <w:p w14:paraId="5E7B6054" w14:textId="77777777" w:rsidR="00B57021" w:rsidRPr="0071651F" w:rsidRDefault="00B57021" w:rsidP="00474464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</w:p>
          <w:p w14:paraId="3BF49A44" w14:textId="77777777" w:rsidR="004237C3" w:rsidRPr="0071651F" w:rsidRDefault="004237C3" w:rsidP="00474464">
            <w:pPr>
              <w:jc w:val="center"/>
              <w:rPr>
                <w:rFonts w:cstheme="minorHAnsi"/>
                <w:i/>
                <w:iCs/>
              </w:rPr>
            </w:pPr>
            <w:r w:rsidRPr="0071651F">
              <w:rPr>
                <w:rFonts w:cstheme="minorHAnsi"/>
                <w:i/>
                <w:iCs/>
              </w:rPr>
              <w:t>Jazz Ensemble: TBD sectional rehearsals</w:t>
            </w:r>
          </w:p>
          <w:p w14:paraId="6B42B17E" w14:textId="77777777" w:rsidR="004237C3" w:rsidRPr="0071651F" w:rsidRDefault="004237C3" w:rsidP="00474464">
            <w:pPr>
              <w:jc w:val="center"/>
              <w:rPr>
                <w:rFonts w:cstheme="minorHAnsi"/>
                <w:i/>
                <w:iCs/>
              </w:rPr>
            </w:pPr>
          </w:p>
          <w:p w14:paraId="5C6798BA" w14:textId="31CEF2BB" w:rsidR="00A2161E" w:rsidRPr="0071651F" w:rsidRDefault="00A2161E" w:rsidP="00474464">
            <w:pPr>
              <w:jc w:val="center"/>
              <w:rPr>
                <w:rFonts w:cstheme="minorHAnsi"/>
                <w:i/>
                <w:iCs/>
              </w:rPr>
            </w:pPr>
            <w:r w:rsidRPr="0071651F">
              <w:rPr>
                <w:rFonts w:cstheme="minorHAnsi"/>
                <w:i/>
                <w:iCs/>
              </w:rPr>
              <w:t>TED Talks</w:t>
            </w:r>
          </w:p>
          <w:p w14:paraId="0063611A" w14:textId="16309D06" w:rsidR="00E87D83" w:rsidRPr="0071651F" w:rsidRDefault="0039384C" w:rsidP="00A10C37">
            <w:pPr>
              <w:jc w:val="center"/>
              <w:rPr>
                <w:rFonts w:cstheme="minorHAnsi"/>
                <w:i/>
                <w:iCs/>
              </w:rPr>
            </w:pPr>
            <w:r w:rsidRPr="0071651F">
              <w:rPr>
                <w:rFonts w:cstheme="minorHAnsi"/>
                <w:i/>
                <w:iCs/>
              </w:rPr>
              <w:t>Newspaper Club</w:t>
            </w:r>
          </w:p>
        </w:tc>
        <w:tc>
          <w:tcPr>
            <w:tcW w:w="2193" w:type="dxa"/>
            <w:shd w:val="clear" w:color="auto" w:fill="FFFFFF" w:themeFill="background1"/>
          </w:tcPr>
          <w:p w14:paraId="330DBFE8" w14:textId="38303342" w:rsidR="00D67568" w:rsidRDefault="004A76C4" w:rsidP="007044E7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9A2759">
              <w:rPr>
                <w:rFonts w:cstheme="minorHAnsi"/>
                <w:b/>
                <w:bCs/>
                <w:i/>
                <w:iCs/>
              </w:rPr>
              <w:t xml:space="preserve">Tuesday, </w:t>
            </w:r>
            <w:r w:rsidR="00F46539">
              <w:rPr>
                <w:rFonts w:cstheme="minorHAnsi"/>
                <w:b/>
                <w:bCs/>
                <w:i/>
                <w:iCs/>
              </w:rPr>
              <w:t>March 28</w:t>
            </w:r>
          </w:p>
          <w:p w14:paraId="7F90D671" w14:textId="70C49E56" w:rsidR="00764D80" w:rsidRPr="00764D80" w:rsidRDefault="00764D80" w:rsidP="007044E7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251" w:type="dxa"/>
            <w:shd w:val="clear" w:color="auto" w:fill="FFFFFF" w:themeFill="background1"/>
          </w:tcPr>
          <w:p w14:paraId="1BDA8BDA" w14:textId="77777777" w:rsidR="00D67568" w:rsidRPr="0071651F" w:rsidRDefault="002A392E" w:rsidP="007044E7">
            <w:pPr>
              <w:jc w:val="center"/>
              <w:rPr>
                <w:rFonts w:cstheme="minorHAnsi"/>
                <w:b/>
                <w:bCs/>
                <w:i/>
                <w:iCs/>
                <w:sz w:val="21"/>
                <w:szCs w:val="21"/>
              </w:rPr>
            </w:pPr>
            <w:r w:rsidRPr="0071651F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Wednesday, March 29</w:t>
            </w:r>
          </w:p>
          <w:p w14:paraId="092D85E0" w14:textId="77777777" w:rsidR="000B4648" w:rsidRPr="0071651F" w:rsidRDefault="00BB437E" w:rsidP="007044E7">
            <w:pPr>
              <w:jc w:val="center"/>
              <w:rPr>
                <w:rFonts w:cstheme="minorHAnsi"/>
                <w:i/>
                <w:iCs/>
                <w:sz w:val="21"/>
                <w:szCs w:val="21"/>
              </w:rPr>
            </w:pPr>
            <w:r w:rsidRPr="0071651F">
              <w:rPr>
                <w:rFonts w:cstheme="minorHAnsi"/>
                <w:i/>
                <w:iCs/>
                <w:sz w:val="21"/>
                <w:szCs w:val="21"/>
              </w:rPr>
              <w:t>Jazz Ensemble: Full rehearsal</w:t>
            </w:r>
          </w:p>
          <w:p w14:paraId="457981BE" w14:textId="77777777" w:rsidR="00797298" w:rsidRPr="0071651F" w:rsidRDefault="00797298" w:rsidP="007044E7">
            <w:pPr>
              <w:jc w:val="center"/>
              <w:rPr>
                <w:rFonts w:cstheme="minorHAnsi"/>
                <w:i/>
                <w:iCs/>
                <w:sz w:val="21"/>
                <w:szCs w:val="21"/>
              </w:rPr>
            </w:pPr>
            <w:r w:rsidRPr="0071651F">
              <w:rPr>
                <w:rFonts w:cstheme="minorHAnsi"/>
                <w:i/>
                <w:iCs/>
                <w:sz w:val="21"/>
                <w:szCs w:val="21"/>
              </w:rPr>
              <w:t>Coding</w:t>
            </w:r>
          </w:p>
          <w:p w14:paraId="727FAF80" w14:textId="3D35147D" w:rsidR="00CB7C30" w:rsidRPr="0071651F" w:rsidRDefault="00CB7C30" w:rsidP="007044E7">
            <w:pPr>
              <w:jc w:val="center"/>
              <w:rPr>
                <w:rFonts w:cstheme="minorHAnsi"/>
                <w:i/>
                <w:iCs/>
                <w:sz w:val="21"/>
                <w:szCs w:val="21"/>
              </w:rPr>
            </w:pPr>
            <w:r w:rsidRPr="0071651F">
              <w:rPr>
                <w:rFonts w:cstheme="minorHAnsi"/>
                <w:i/>
                <w:iCs/>
                <w:sz w:val="21"/>
                <w:szCs w:val="21"/>
              </w:rPr>
              <w:t>Yearbook Club</w:t>
            </w:r>
          </w:p>
        </w:tc>
        <w:tc>
          <w:tcPr>
            <w:tcW w:w="2069" w:type="dxa"/>
            <w:shd w:val="clear" w:color="auto" w:fill="FFFFFF" w:themeFill="background1"/>
          </w:tcPr>
          <w:p w14:paraId="277CB2DE" w14:textId="0341B70E" w:rsidR="00D67568" w:rsidRPr="0071651F" w:rsidRDefault="00C01B60" w:rsidP="00113894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71651F">
              <w:rPr>
                <w:rFonts w:cstheme="minorHAnsi"/>
                <w:b/>
                <w:bCs/>
                <w:i/>
                <w:iCs/>
              </w:rPr>
              <w:t>Thursday, March 30</w:t>
            </w:r>
          </w:p>
        </w:tc>
        <w:tc>
          <w:tcPr>
            <w:tcW w:w="1821" w:type="dxa"/>
            <w:shd w:val="clear" w:color="auto" w:fill="FFFFFF" w:themeFill="background1"/>
          </w:tcPr>
          <w:p w14:paraId="08F67030" w14:textId="77777777" w:rsidR="00D67568" w:rsidRDefault="00C01B60" w:rsidP="00474464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71651F">
              <w:rPr>
                <w:rFonts w:cstheme="minorHAnsi"/>
                <w:b/>
                <w:bCs/>
                <w:i/>
                <w:iCs/>
              </w:rPr>
              <w:t>Friday, March 31</w:t>
            </w:r>
          </w:p>
          <w:p w14:paraId="75E6C1BE" w14:textId="60E95531" w:rsidR="000876DD" w:rsidRPr="003A09E3" w:rsidRDefault="000876DD" w:rsidP="00474464">
            <w:pPr>
              <w:jc w:val="center"/>
              <w:rPr>
                <w:rFonts w:cstheme="minorHAnsi"/>
                <w:i/>
                <w:iCs/>
              </w:rPr>
            </w:pPr>
            <w:r w:rsidRPr="003A09E3">
              <w:rPr>
                <w:rFonts w:cstheme="minorHAnsi"/>
                <w:i/>
                <w:iCs/>
              </w:rPr>
              <w:t>True Colors</w:t>
            </w:r>
          </w:p>
        </w:tc>
      </w:tr>
    </w:tbl>
    <w:p w14:paraId="38BA39BE" w14:textId="77777777" w:rsidR="00C86257" w:rsidRDefault="00C86257" w:rsidP="009A2759">
      <w:pPr>
        <w:spacing w:after="0" w:line="240" w:lineRule="auto"/>
        <w:rPr>
          <w:rFonts w:cstheme="minorHAnsi"/>
          <w:b/>
          <w:bCs/>
          <w:i/>
          <w:iCs/>
          <w:sz w:val="28"/>
          <w:szCs w:val="28"/>
        </w:rPr>
      </w:pPr>
    </w:p>
    <w:p w14:paraId="3D5027A9" w14:textId="31057084" w:rsidR="00FE3380" w:rsidRPr="009A2759" w:rsidRDefault="00FE3380" w:rsidP="009A2759">
      <w:pPr>
        <w:spacing w:after="0" w:line="240" w:lineRule="auto"/>
        <w:rPr>
          <w:rFonts w:cstheme="minorHAnsi"/>
          <w:b/>
          <w:bCs/>
          <w:i/>
          <w:iCs/>
          <w:sz w:val="28"/>
          <w:szCs w:val="28"/>
        </w:rPr>
      </w:pPr>
      <w:r w:rsidRPr="009A2759">
        <w:rPr>
          <w:rFonts w:cstheme="minorHAnsi"/>
          <w:b/>
          <w:bCs/>
          <w:i/>
          <w:iCs/>
          <w:sz w:val="28"/>
          <w:szCs w:val="28"/>
        </w:rPr>
        <w:t>Club Advisors</w:t>
      </w:r>
      <w:r w:rsidR="00262BE6" w:rsidRPr="009A2759">
        <w:rPr>
          <w:rFonts w:cstheme="minorHAnsi"/>
          <w:b/>
          <w:bCs/>
          <w:i/>
          <w:iCs/>
          <w:sz w:val="28"/>
          <w:szCs w:val="28"/>
        </w:rPr>
        <w:t xml:space="preserve"> and Rooms</w:t>
      </w:r>
      <w:r w:rsidRPr="009A2759">
        <w:rPr>
          <w:rFonts w:cstheme="minorHAnsi"/>
          <w:b/>
          <w:bCs/>
          <w:i/>
          <w:iCs/>
          <w:sz w:val="28"/>
          <w:szCs w:val="28"/>
        </w:rPr>
        <w:t>:</w:t>
      </w:r>
    </w:p>
    <w:p w14:paraId="6063A5B3" w14:textId="59AC94CA" w:rsidR="00FE3380" w:rsidRPr="009A2759" w:rsidRDefault="008D2C32" w:rsidP="009A2759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9A2759">
        <w:rPr>
          <w:rFonts w:cstheme="minorHAnsi"/>
          <w:b/>
          <w:bCs/>
          <w:i/>
          <w:iCs/>
          <w:sz w:val="24"/>
          <w:szCs w:val="24"/>
        </w:rPr>
        <w:t>Newspaper Club:</w:t>
      </w:r>
      <w:r w:rsidRPr="009A2759">
        <w:rPr>
          <w:rFonts w:cstheme="minorHAnsi"/>
          <w:b/>
          <w:bCs/>
          <w:i/>
          <w:iCs/>
          <w:sz w:val="24"/>
          <w:szCs w:val="24"/>
        </w:rPr>
        <w:tab/>
      </w:r>
      <w:r w:rsidR="00F3542D" w:rsidRPr="009A2759">
        <w:rPr>
          <w:rFonts w:cstheme="minorHAnsi"/>
          <w:b/>
          <w:bCs/>
          <w:i/>
          <w:iCs/>
          <w:sz w:val="24"/>
          <w:szCs w:val="24"/>
        </w:rPr>
        <w:tab/>
      </w:r>
      <w:r w:rsidRPr="009A2759">
        <w:rPr>
          <w:rFonts w:cstheme="minorHAnsi"/>
          <w:b/>
          <w:bCs/>
          <w:i/>
          <w:iCs/>
          <w:sz w:val="24"/>
          <w:szCs w:val="24"/>
        </w:rPr>
        <w:t>S. Siliznol, T. Mulligan</w:t>
      </w:r>
      <w:r w:rsidR="005576B5" w:rsidRPr="009A2759">
        <w:rPr>
          <w:rFonts w:cstheme="minorHAnsi"/>
          <w:b/>
          <w:bCs/>
          <w:i/>
          <w:iCs/>
          <w:sz w:val="24"/>
          <w:szCs w:val="24"/>
        </w:rPr>
        <w:t xml:space="preserve"> (B23)</w:t>
      </w:r>
    </w:p>
    <w:p w14:paraId="05DAF1BC" w14:textId="4923876D" w:rsidR="008D2C32" w:rsidRPr="00173A83" w:rsidRDefault="008D2C32" w:rsidP="009A2759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173A83">
        <w:rPr>
          <w:rFonts w:cstheme="minorHAnsi"/>
          <w:b/>
          <w:bCs/>
          <w:i/>
          <w:iCs/>
          <w:sz w:val="24"/>
          <w:szCs w:val="24"/>
        </w:rPr>
        <w:t>Student Council:</w:t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="00F3542D"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>S. Ralton, S. Epstein</w:t>
      </w:r>
      <w:r w:rsidR="00863ECD" w:rsidRPr="00173A83">
        <w:rPr>
          <w:rFonts w:cstheme="minorHAnsi"/>
          <w:b/>
          <w:bCs/>
          <w:i/>
          <w:iCs/>
          <w:sz w:val="24"/>
          <w:szCs w:val="24"/>
        </w:rPr>
        <w:t xml:space="preserve"> (</w:t>
      </w:r>
      <w:proofErr w:type="spellStart"/>
      <w:r w:rsidR="00863ECD" w:rsidRPr="00173A83">
        <w:rPr>
          <w:rFonts w:cstheme="minorHAnsi"/>
          <w:b/>
          <w:bCs/>
          <w:i/>
          <w:iCs/>
          <w:sz w:val="24"/>
          <w:szCs w:val="24"/>
        </w:rPr>
        <w:t>Facs</w:t>
      </w:r>
      <w:proofErr w:type="spellEnd"/>
      <w:r w:rsidR="00144B86" w:rsidRPr="00173A83">
        <w:rPr>
          <w:rFonts w:cstheme="minorHAnsi"/>
          <w:b/>
          <w:bCs/>
          <w:i/>
          <w:iCs/>
          <w:sz w:val="24"/>
          <w:szCs w:val="24"/>
        </w:rPr>
        <w:t>-</w:t>
      </w:r>
      <w:r w:rsidR="00863ECD" w:rsidRPr="00173A83">
        <w:rPr>
          <w:rFonts w:cstheme="minorHAnsi"/>
          <w:b/>
          <w:bCs/>
          <w:i/>
          <w:iCs/>
          <w:sz w:val="24"/>
          <w:szCs w:val="24"/>
        </w:rPr>
        <w:t>B)</w:t>
      </w:r>
    </w:p>
    <w:p w14:paraId="3DDA31A9" w14:textId="16C4AA76" w:rsidR="008D2C32" w:rsidRPr="00173A83" w:rsidRDefault="008D2C32" w:rsidP="009A2759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173A83">
        <w:rPr>
          <w:rFonts w:cstheme="minorHAnsi"/>
          <w:b/>
          <w:bCs/>
          <w:i/>
          <w:iCs/>
          <w:sz w:val="24"/>
          <w:szCs w:val="24"/>
        </w:rPr>
        <w:t>Service Club:</w:t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="00F3542D"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>S. Ralton</w:t>
      </w:r>
      <w:r w:rsidR="00D95825" w:rsidRPr="00173A83">
        <w:rPr>
          <w:rFonts w:cstheme="minorHAnsi"/>
          <w:b/>
          <w:bCs/>
          <w:i/>
          <w:iCs/>
          <w:sz w:val="24"/>
          <w:szCs w:val="24"/>
        </w:rPr>
        <w:t xml:space="preserve"> (B27)</w:t>
      </w:r>
    </w:p>
    <w:p w14:paraId="34820126" w14:textId="75933062" w:rsidR="008D2C32" w:rsidRPr="00173A83" w:rsidRDefault="008D2C32" w:rsidP="009A2759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173A83">
        <w:rPr>
          <w:rFonts w:cstheme="minorHAnsi"/>
          <w:b/>
          <w:bCs/>
          <w:i/>
          <w:iCs/>
          <w:sz w:val="24"/>
          <w:szCs w:val="24"/>
        </w:rPr>
        <w:t>Best Buddies:</w:t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="00F3542D"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 xml:space="preserve">S. Ham, </w:t>
      </w:r>
      <w:r w:rsidR="00592811" w:rsidRPr="00173A83">
        <w:rPr>
          <w:rFonts w:cstheme="minorHAnsi"/>
          <w:b/>
          <w:bCs/>
          <w:i/>
          <w:iCs/>
          <w:sz w:val="24"/>
          <w:szCs w:val="24"/>
        </w:rPr>
        <w:t>J. Gabrinowitz</w:t>
      </w:r>
      <w:r w:rsidR="00733367" w:rsidRPr="00173A83">
        <w:rPr>
          <w:rFonts w:cstheme="minorHAnsi"/>
          <w:b/>
          <w:bCs/>
          <w:i/>
          <w:iCs/>
          <w:sz w:val="24"/>
          <w:szCs w:val="24"/>
        </w:rPr>
        <w:t xml:space="preserve"> (C</w:t>
      </w:r>
      <w:r w:rsidR="00CE61EE" w:rsidRPr="00173A83">
        <w:rPr>
          <w:rFonts w:cstheme="minorHAnsi"/>
          <w:b/>
          <w:bCs/>
          <w:i/>
          <w:iCs/>
          <w:sz w:val="24"/>
          <w:szCs w:val="24"/>
        </w:rPr>
        <w:t>1</w:t>
      </w:r>
      <w:r w:rsidR="00733367" w:rsidRPr="00173A83">
        <w:rPr>
          <w:rFonts w:cstheme="minorHAnsi"/>
          <w:b/>
          <w:bCs/>
          <w:i/>
          <w:iCs/>
          <w:sz w:val="24"/>
          <w:szCs w:val="24"/>
        </w:rPr>
        <w:t>)</w:t>
      </w:r>
    </w:p>
    <w:p w14:paraId="160ECB1D" w14:textId="167E8429" w:rsidR="00641123" w:rsidRPr="00173A83" w:rsidRDefault="00641123" w:rsidP="009A2759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173A83">
        <w:rPr>
          <w:rFonts w:cstheme="minorHAnsi"/>
          <w:b/>
          <w:bCs/>
          <w:i/>
          <w:iCs/>
          <w:sz w:val="24"/>
          <w:szCs w:val="24"/>
        </w:rPr>
        <w:t>Art &amp; Mural Clubs</w:t>
      </w:r>
      <w:r w:rsidR="0065042F" w:rsidRPr="00173A83">
        <w:rPr>
          <w:rFonts w:cstheme="minorHAnsi"/>
          <w:b/>
          <w:bCs/>
          <w:i/>
          <w:iCs/>
          <w:sz w:val="24"/>
          <w:szCs w:val="24"/>
        </w:rPr>
        <w:t>:</w:t>
      </w:r>
      <w:r w:rsidR="00F3542D"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  <w:t>M. Goscinski</w:t>
      </w:r>
      <w:r w:rsidR="00733367" w:rsidRPr="00173A83">
        <w:rPr>
          <w:rFonts w:cstheme="minorHAnsi"/>
          <w:b/>
          <w:bCs/>
          <w:i/>
          <w:iCs/>
          <w:sz w:val="24"/>
          <w:szCs w:val="24"/>
        </w:rPr>
        <w:t xml:space="preserve"> (C6)</w:t>
      </w:r>
    </w:p>
    <w:p w14:paraId="75130683" w14:textId="730F4D17" w:rsidR="0065042F" w:rsidRPr="00173A83" w:rsidRDefault="0065042F" w:rsidP="009A2759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173A83">
        <w:rPr>
          <w:rFonts w:cstheme="minorHAnsi"/>
          <w:b/>
          <w:bCs/>
          <w:i/>
          <w:iCs/>
          <w:sz w:val="24"/>
          <w:szCs w:val="24"/>
        </w:rPr>
        <w:lastRenderedPageBreak/>
        <w:t>Jazz Ensemble:</w:t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="00F3542D"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="001D677D" w:rsidRPr="00173A83">
        <w:rPr>
          <w:rFonts w:cstheme="minorHAnsi"/>
          <w:b/>
          <w:bCs/>
          <w:i/>
          <w:iCs/>
          <w:sz w:val="24"/>
          <w:szCs w:val="24"/>
        </w:rPr>
        <w:t>A. Langenauer</w:t>
      </w:r>
      <w:r w:rsidR="00733367" w:rsidRPr="00173A83">
        <w:rPr>
          <w:rFonts w:cstheme="minorHAnsi"/>
          <w:b/>
          <w:bCs/>
          <w:i/>
          <w:iCs/>
          <w:sz w:val="24"/>
          <w:szCs w:val="24"/>
        </w:rPr>
        <w:t xml:space="preserve"> (Band)</w:t>
      </w:r>
    </w:p>
    <w:p w14:paraId="213448DE" w14:textId="200EA585" w:rsidR="009F7731" w:rsidRPr="00173A83" w:rsidRDefault="009F7731" w:rsidP="009A2759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proofErr w:type="spellStart"/>
      <w:r w:rsidRPr="00173A83">
        <w:rPr>
          <w:rFonts w:cstheme="minorHAnsi"/>
          <w:b/>
          <w:bCs/>
          <w:i/>
          <w:iCs/>
          <w:sz w:val="24"/>
          <w:szCs w:val="24"/>
        </w:rPr>
        <w:t>Grandpals</w:t>
      </w:r>
      <w:proofErr w:type="spellEnd"/>
      <w:r w:rsidRPr="00173A83">
        <w:rPr>
          <w:rFonts w:cstheme="minorHAnsi"/>
          <w:b/>
          <w:bCs/>
          <w:i/>
          <w:iCs/>
          <w:sz w:val="24"/>
          <w:szCs w:val="24"/>
        </w:rPr>
        <w:t>:</w:t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="00F3542D"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>C. Cohen</w:t>
      </w:r>
      <w:r w:rsidR="00CA5471" w:rsidRPr="00173A83">
        <w:rPr>
          <w:rFonts w:cstheme="minorHAnsi"/>
          <w:b/>
          <w:bCs/>
          <w:i/>
          <w:iCs/>
          <w:sz w:val="24"/>
          <w:szCs w:val="24"/>
        </w:rPr>
        <w:t xml:space="preserve"> (B28)</w:t>
      </w:r>
    </w:p>
    <w:p w14:paraId="62861CED" w14:textId="06530725" w:rsidR="00DE2A70" w:rsidRPr="00173A83" w:rsidRDefault="00DE2A70" w:rsidP="009A2759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173A83">
        <w:rPr>
          <w:rFonts w:cstheme="minorHAnsi"/>
          <w:b/>
          <w:bCs/>
          <w:i/>
          <w:iCs/>
          <w:sz w:val="24"/>
          <w:szCs w:val="24"/>
        </w:rPr>
        <w:t>Junior Chefs:</w:t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="00F3542D"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>S. Epstein</w:t>
      </w:r>
      <w:r w:rsidR="00262BE6" w:rsidRPr="00173A83">
        <w:rPr>
          <w:rFonts w:cstheme="minorHAnsi"/>
          <w:b/>
          <w:bCs/>
          <w:i/>
          <w:iCs/>
          <w:sz w:val="24"/>
          <w:szCs w:val="24"/>
        </w:rPr>
        <w:t xml:space="preserve"> (</w:t>
      </w:r>
      <w:proofErr w:type="spellStart"/>
      <w:r w:rsidR="00262BE6" w:rsidRPr="00173A83">
        <w:rPr>
          <w:rFonts w:cstheme="minorHAnsi"/>
          <w:b/>
          <w:bCs/>
          <w:i/>
          <w:iCs/>
          <w:sz w:val="24"/>
          <w:szCs w:val="24"/>
        </w:rPr>
        <w:t>Facs</w:t>
      </w:r>
      <w:proofErr w:type="spellEnd"/>
      <w:r w:rsidR="00733367" w:rsidRPr="00173A83">
        <w:rPr>
          <w:rFonts w:cstheme="minorHAnsi"/>
          <w:b/>
          <w:bCs/>
          <w:i/>
          <w:iCs/>
          <w:sz w:val="24"/>
          <w:szCs w:val="24"/>
        </w:rPr>
        <w:t>-</w:t>
      </w:r>
      <w:r w:rsidR="00262BE6" w:rsidRPr="00173A83">
        <w:rPr>
          <w:rFonts w:cstheme="minorHAnsi"/>
          <w:b/>
          <w:bCs/>
          <w:i/>
          <w:iCs/>
          <w:sz w:val="24"/>
          <w:szCs w:val="24"/>
        </w:rPr>
        <w:t>B)</w:t>
      </w:r>
    </w:p>
    <w:p w14:paraId="25EA3BA5" w14:textId="2D0D6C29" w:rsidR="00843506" w:rsidRPr="00173A83" w:rsidRDefault="00843506" w:rsidP="009A2759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173A83">
        <w:rPr>
          <w:rFonts w:cstheme="minorHAnsi"/>
          <w:b/>
          <w:bCs/>
          <w:i/>
          <w:iCs/>
          <w:sz w:val="24"/>
          <w:szCs w:val="24"/>
        </w:rPr>
        <w:t>True Colors GSA:</w:t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="00F3542D"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>L. Catterson</w:t>
      </w:r>
      <w:r w:rsidR="00733367" w:rsidRPr="00173A83">
        <w:rPr>
          <w:rFonts w:cstheme="minorHAnsi"/>
          <w:b/>
          <w:bCs/>
          <w:i/>
          <w:iCs/>
          <w:sz w:val="24"/>
          <w:szCs w:val="24"/>
        </w:rPr>
        <w:t xml:space="preserve"> (C29)</w:t>
      </w:r>
    </w:p>
    <w:p w14:paraId="6D5D2537" w14:textId="76FB1DA9" w:rsidR="00843506" w:rsidRPr="00173A83" w:rsidRDefault="00843506" w:rsidP="009A2759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173A83">
        <w:rPr>
          <w:rFonts w:cstheme="minorHAnsi"/>
          <w:b/>
          <w:bCs/>
          <w:i/>
          <w:iCs/>
          <w:sz w:val="24"/>
          <w:szCs w:val="24"/>
        </w:rPr>
        <w:t>Robotics</w:t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="00F3542D"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>M. Patanjo, C. Fitzgerald</w:t>
      </w:r>
      <w:r w:rsidR="002F6715" w:rsidRPr="00173A83">
        <w:rPr>
          <w:rFonts w:cstheme="minorHAnsi"/>
          <w:b/>
          <w:bCs/>
          <w:i/>
          <w:iCs/>
          <w:sz w:val="24"/>
          <w:szCs w:val="24"/>
        </w:rPr>
        <w:t xml:space="preserve"> (Tech B)</w:t>
      </w:r>
    </w:p>
    <w:p w14:paraId="66FBB526" w14:textId="30A3AC5C" w:rsidR="00F3542D" w:rsidRPr="00173A83" w:rsidRDefault="00F3542D" w:rsidP="009A2759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173A83">
        <w:rPr>
          <w:rFonts w:cstheme="minorHAnsi"/>
          <w:b/>
          <w:bCs/>
          <w:i/>
          <w:iCs/>
          <w:sz w:val="24"/>
          <w:szCs w:val="24"/>
        </w:rPr>
        <w:t>National History Day</w:t>
      </w:r>
      <w:r w:rsidR="00FA4678" w:rsidRPr="00173A83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  <w:t>K. Cavanaugh</w:t>
      </w:r>
      <w:r w:rsidR="005576B5" w:rsidRPr="00173A83">
        <w:rPr>
          <w:rFonts w:cstheme="minorHAnsi"/>
          <w:b/>
          <w:bCs/>
          <w:i/>
          <w:iCs/>
          <w:sz w:val="24"/>
          <w:szCs w:val="24"/>
        </w:rPr>
        <w:t xml:space="preserve"> (</w:t>
      </w:r>
      <w:r w:rsidR="00FA4678" w:rsidRPr="00173A83">
        <w:rPr>
          <w:rFonts w:cstheme="minorHAnsi"/>
          <w:b/>
          <w:bCs/>
          <w:i/>
          <w:iCs/>
          <w:sz w:val="24"/>
          <w:szCs w:val="24"/>
        </w:rPr>
        <w:t>C30</w:t>
      </w:r>
      <w:r w:rsidR="005576B5" w:rsidRPr="00173A83">
        <w:rPr>
          <w:rFonts w:cstheme="minorHAnsi"/>
          <w:b/>
          <w:bCs/>
          <w:i/>
          <w:iCs/>
          <w:sz w:val="24"/>
          <w:szCs w:val="24"/>
        </w:rPr>
        <w:t>)</w:t>
      </w:r>
    </w:p>
    <w:p w14:paraId="5F50C39C" w14:textId="2DF8390B" w:rsidR="00F3542D" w:rsidRPr="00173A83" w:rsidRDefault="00F3542D" w:rsidP="009A2759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173A83">
        <w:rPr>
          <w:rFonts w:cstheme="minorHAnsi"/>
          <w:b/>
          <w:bCs/>
          <w:i/>
          <w:iCs/>
          <w:sz w:val="24"/>
          <w:szCs w:val="24"/>
        </w:rPr>
        <w:t>Yearbook:</w:t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  <w:t xml:space="preserve">T. Polis, D. </w:t>
      </w:r>
      <w:r w:rsidR="001D677D" w:rsidRPr="00173A83">
        <w:rPr>
          <w:rFonts w:cstheme="minorHAnsi"/>
          <w:b/>
          <w:bCs/>
          <w:i/>
          <w:iCs/>
          <w:sz w:val="24"/>
          <w:szCs w:val="24"/>
        </w:rPr>
        <w:t>Mirabella</w:t>
      </w:r>
      <w:r w:rsidR="00733367" w:rsidRPr="00173A83">
        <w:rPr>
          <w:rFonts w:cstheme="minorHAnsi"/>
          <w:b/>
          <w:bCs/>
          <w:i/>
          <w:iCs/>
          <w:sz w:val="24"/>
          <w:szCs w:val="24"/>
        </w:rPr>
        <w:t xml:space="preserve"> (</w:t>
      </w:r>
      <w:r w:rsidR="003A2105">
        <w:rPr>
          <w:rFonts w:cstheme="minorHAnsi"/>
          <w:b/>
          <w:bCs/>
          <w:i/>
          <w:iCs/>
          <w:sz w:val="24"/>
          <w:szCs w:val="24"/>
        </w:rPr>
        <w:t>Library)</w:t>
      </w:r>
    </w:p>
    <w:p w14:paraId="4D3C53EC" w14:textId="12ACA8BD" w:rsidR="00113894" w:rsidRPr="00173A83" w:rsidRDefault="00113894" w:rsidP="009A2759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173A83">
        <w:rPr>
          <w:rFonts w:cstheme="minorHAnsi"/>
          <w:b/>
          <w:bCs/>
          <w:i/>
          <w:iCs/>
          <w:sz w:val="24"/>
          <w:szCs w:val="24"/>
        </w:rPr>
        <w:t>Environmental Club:</w:t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="00144B86"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>M. Patanjo</w:t>
      </w:r>
      <w:r w:rsidR="00863ECD" w:rsidRPr="00173A83">
        <w:rPr>
          <w:rFonts w:cstheme="minorHAnsi"/>
          <w:b/>
          <w:bCs/>
          <w:i/>
          <w:iCs/>
          <w:sz w:val="24"/>
          <w:szCs w:val="24"/>
        </w:rPr>
        <w:t xml:space="preserve"> (D2</w:t>
      </w:r>
      <w:r w:rsidR="004E6CE4" w:rsidRPr="00173A83">
        <w:rPr>
          <w:rFonts w:cstheme="minorHAnsi"/>
          <w:b/>
          <w:bCs/>
          <w:i/>
          <w:iCs/>
          <w:sz w:val="24"/>
          <w:szCs w:val="24"/>
        </w:rPr>
        <w:t>3 or cafeteria</w:t>
      </w:r>
      <w:r w:rsidR="00863ECD" w:rsidRPr="00173A83">
        <w:rPr>
          <w:rFonts w:cstheme="minorHAnsi"/>
          <w:b/>
          <w:bCs/>
          <w:i/>
          <w:iCs/>
          <w:sz w:val="24"/>
          <w:szCs w:val="24"/>
        </w:rPr>
        <w:t>)</w:t>
      </w:r>
    </w:p>
    <w:p w14:paraId="50110E59" w14:textId="04D21123" w:rsidR="00856936" w:rsidRPr="00173A83" w:rsidRDefault="00856936" w:rsidP="009A2759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173A83">
        <w:rPr>
          <w:rFonts w:cstheme="minorHAnsi"/>
          <w:b/>
          <w:bCs/>
          <w:i/>
          <w:iCs/>
          <w:sz w:val="24"/>
          <w:szCs w:val="24"/>
        </w:rPr>
        <w:t>Ted Talks:</w:t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="00144B86"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>S. Winick</w:t>
      </w:r>
      <w:r w:rsidR="00C62D78" w:rsidRPr="00173A83">
        <w:rPr>
          <w:rFonts w:cstheme="minorHAnsi"/>
          <w:b/>
          <w:bCs/>
          <w:i/>
          <w:iCs/>
          <w:sz w:val="24"/>
          <w:szCs w:val="24"/>
        </w:rPr>
        <w:t xml:space="preserve"> (B33</w:t>
      </w:r>
      <w:r w:rsidR="004F1A75" w:rsidRPr="00173A83">
        <w:rPr>
          <w:rFonts w:cstheme="minorHAnsi"/>
          <w:b/>
          <w:bCs/>
          <w:i/>
          <w:iCs/>
          <w:sz w:val="24"/>
          <w:szCs w:val="24"/>
        </w:rPr>
        <w:t>)</w:t>
      </w:r>
    </w:p>
    <w:p w14:paraId="1910BC92" w14:textId="1AADC226" w:rsidR="0008287C" w:rsidRPr="00173A83" w:rsidRDefault="00856936" w:rsidP="009A2759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173A83">
        <w:rPr>
          <w:rFonts w:cstheme="minorHAnsi"/>
          <w:b/>
          <w:bCs/>
          <w:i/>
          <w:iCs/>
          <w:sz w:val="24"/>
          <w:szCs w:val="24"/>
        </w:rPr>
        <w:t>Coding:</w:t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  <w:t>S. Winick</w:t>
      </w:r>
      <w:r w:rsidR="00C62D78" w:rsidRPr="00173A83">
        <w:rPr>
          <w:rFonts w:cstheme="minorHAnsi"/>
          <w:b/>
          <w:bCs/>
          <w:i/>
          <w:iCs/>
          <w:sz w:val="24"/>
          <w:szCs w:val="24"/>
        </w:rPr>
        <w:t xml:space="preserve"> (B33)</w:t>
      </w:r>
    </w:p>
    <w:p w14:paraId="6B8359E9" w14:textId="16FDF90F" w:rsidR="00856936" w:rsidRPr="00173A83" w:rsidRDefault="00856936" w:rsidP="009A2759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173A83">
        <w:rPr>
          <w:rFonts w:cstheme="minorHAnsi"/>
          <w:b/>
          <w:bCs/>
          <w:i/>
          <w:iCs/>
          <w:sz w:val="24"/>
          <w:szCs w:val="24"/>
        </w:rPr>
        <w:t>Math Olympiads:</w:t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  <w:t>S. Winick</w:t>
      </w:r>
      <w:r w:rsidR="00C62D78" w:rsidRPr="00173A83">
        <w:rPr>
          <w:rFonts w:cstheme="minorHAnsi"/>
          <w:b/>
          <w:bCs/>
          <w:i/>
          <w:iCs/>
          <w:sz w:val="24"/>
          <w:szCs w:val="24"/>
        </w:rPr>
        <w:t xml:space="preserve"> (B33)</w:t>
      </w:r>
    </w:p>
    <w:p w14:paraId="23DF21C0" w14:textId="28487257" w:rsidR="001E4F0B" w:rsidRPr="00173A83" w:rsidRDefault="001E4F0B" w:rsidP="009A2759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173A83">
        <w:rPr>
          <w:rFonts w:cstheme="minorHAnsi"/>
          <w:b/>
          <w:bCs/>
          <w:i/>
          <w:iCs/>
          <w:sz w:val="24"/>
          <w:szCs w:val="24"/>
        </w:rPr>
        <w:t xml:space="preserve">Positive </w:t>
      </w:r>
      <w:r w:rsidR="00CB45F3" w:rsidRPr="00173A83">
        <w:rPr>
          <w:rFonts w:cstheme="minorHAnsi"/>
          <w:b/>
          <w:bCs/>
          <w:i/>
          <w:iCs/>
          <w:sz w:val="24"/>
          <w:szCs w:val="24"/>
        </w:rPr>
        <w:t>Vibes:</w:t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  <w:t>J. Flaccomio</w:t>
      </w:r>
      <w:r w:rsidR="002F6715" w:rsidRPr="00173A83">
        <w:rPr>
          <w:rFonts w:cstheme="minorHAnsi"/>
          <w:b/>
          <w:bCs/>
          <w:i/>
          <w:iCs/>
          <w:sz w:val="24"/>
          <w:szCs w:val="24"/>
        </w:rPr>
        <w:t xml:space="preserve"> (D22)</w:t>
      </w:r>
    </w:p>
    <w:p w14:paraId="3E8EF0E3" w14:textId="64F933AA" w:rsidR="008D2C32" w:rsidRPr="00173A83" w:rsidRDefault="00CA3697" w:rsidP="009A2759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173A83">
        <w:rPr>
          <w:rFonts w:cstheme="minorHAnsi"/>
          <w:b/>
          <w:bCs/>
          <w:i/>
          <w:iCs/>
          <w:sz w:val="24"/>
          <w:szCs w:val="24"/>
        </w:rPr>
        <w:t>No Place for Hate:</w:t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  <w:t>A. Luzzi, D. Goldberg</w:t>
      </w:r>
      <w:r w:rsidR="004928A2" w:rsidRPr="00173A83">
        <w:rPr>
          <w:rFonts w:cstheme="minorHAnsi"/>
          <w:b/>
          <w:bCs/>
          <w:i/>
          <w:iCs/>
          <w:sz w:val="24"/>
          <w:szCs w:val="24"/>
        </w:rPr>
        <w:t xml:space="preserve"> (Guidance Suite)</w:t>
      </w:r>
    </w:p>
    <w:sectPr w:rsidR="008D2C32" w:rsidRPr="00173A83" w:rsidSect="009F7731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63834"/>
    <w:multiLevelType w:val="hybridMultilevel"/>
    <w:tmpl w:val="CBAE5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D648D"/>
    <w:multiLevelType w:val="hybridMultilevel"/>
    <w:tmpl w:val="A6907ADA"/>
    <w:lvl w:ilvl="0" w:tplc="949CA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031882">
    <w:abstractNumId w:val="0"/>
  </w:num>
  <w:num w:numId="2" w16cid:durableId="110781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80"/>
    <w:rsid w:val="00003FD0"/>
    <w:rsid w:val="00026FF4"/>
    <w:rsid w:val="00034AB9"/>
    <w:rsid w:val="00040A5E"/>
    <w:rsid w:val="00053761"/>
    <w:rsid w:val="0005776A"/>
    <w:rsid w:val="0008287C"/>
    <w:rsid w:val="000876DD"/>
    <w:rsid w:val="00091408"/>
    <w:rsid w:val="00097CDD"/>
    <w:rsid w:val="000B4648"/>
    <w:rsid w:val="000C7BF9"/>
    <w:rsid w:val="000E66B2"/>
    <w:rsid w:val="00102EC3"/>
    <w:rsid w:val="001036BE"/>
    <w:rsid w:val="00113894"/>
    <w:rsid w:val="00144112"/>
    <w:rsid w:val="00144B86"/>
    <w:rsid w:val="00166A3B"/>
    <w:rsid w:val="00173A83"/>
    <w:rsid w:val="00182DB4"/>
    <w:rsid w:val="00186641"/>
    <w:rsid w:val="001977D7"/>
    <w:rsid w:val="001D677D"/>
    <w:rsid w:val="001E4F0B"/>
    <w:rsid w:val="001F0128"/>
    <w:rsid w:val="0021316A"/>
    <w:rsid w:val="00241888"/>
    <w:rsid w:val="00245C81"/>
    <w:rsid w:val="00262BE6"/>
    <w:rsid w:val="00263534"/>
    <w:rsid w:val="00263D88"/>
    <w:rsid w:val="002A392E"/>
    <w:rsid w:val="002B5DFA"/>
    <w:rsid w:val="002D44EF"/>
    <w:rsid w:val="002D78CD"/>
    <w:rsid w:val="002F4BFB"/>
    <w:rsid w:val="002F6715"/>
    <w:rsid w:val="0032501D"/>
    <w:rsid w:val="003276E0"/>
    <w:rsid w:val="00330194"/>
    <w:rsid w:val="00333BE9"/>
    <w:rsid w:val="00346275"/>
    <w:rsid w:val="00361F19"/>
    <w:rsid w:val="00362094"/>
    <w:rsid w:val="00385685"/>
    <w:rsid w:val="0039384C"/>
    <w:rsid w:val="003A09E3"/>
    <w:rsid w:val="003A2105"/>
    <w:rsid w:val="003A2F71"/>
    <w:rsid w:val="003C0C72"/>
    <w:rsid w:val="003C2BCA"/>
    <w:rsid w:val="003F7ADA"/>
    <w:rsid w:val="00414346"/>
    <w:rsid w:val="004237C3"/>
    <w:rsid w:val="00425CB8"/>
    <w:rsid w:val="0043392D"/>
    <w:rsid w:val="0044461D"/>
    <w:rsid w:val="00474464"/>
    <w:rsid w:val="00477CFC"/>
    <w:rsid w:val="004928A2"/>
    <w:rsid w:val="004A76C4"/>
    <w:rsid w:val="004E4851"/>
    <w:rsid w:val="004E6CE4"/>
    <w:rsid w:val="004F1A75"/>
    <w:rsid w:val="005000AA"/>
    <w:rsid w:val="00500E02"/>
    <w:rsid w:val="005038BA"/>
    <w:rsid w:val="00551049"/>
    <w:rsid w:val="005576B5"/>
    <w:rsid w:val="00574541"/>
    <w:rsid w:val="00591CE7"/>
    <w:rsid w:val="00592811"/>
    <w:rsid w:val="005A3701"/>
    <w:rsid w:val="005B0199"/>
    <w:rsid w:val="005B4F9A"/>
    <w:rsid w:val="005C22B5"/>
    <w:rsid w:val="005C51E4"/>
    <w:rsid w:val="006111C9"/>
    <w:rsid w:val="006220D8"/>
    <w:rsid w:val="006343FC"/>
    <w:rsid w:val="00634CB0"/>
    <w:rsid w:val="00641123"/>
    <w:rsid w:val="0065042F"/>
    <w:rsid w:val="006C28CA"/>
    <w:rsid w:val="006C4891"/>
    <w:rsid w:val="006C514F"/>
    <w:rsid w:val="006D7F59"/>
    <w:rsid w:val="006E1A08"/>
    <w:rsid w:val="007044E7"/>
    <w:rsid w:val="00706D47"/>
    <w:rsid w:val="0071651F"/>
    <w:rsid w:val="00722B2D"/>
    <w:rsid w:val="00733367"/>
    <w:rsid w:val="00750C62"/>
    <w:rsid w:val="00752D91"/>
    <w:rsid w:val="00764D80"/>
    <w:rsid w:val="00797298"/>
    <w:rsid w:val="007977B0"/>
    <w:rsid w:val="007A406A"/>
    <w:rsid w:val="007D1036"/>
    <w:rsid w:val="007E788A"/>
    <w:rsid w:val="00836108"/>
    <w:rsid w:val="00843506"/>
    <w:rsid w:val="00856936"/>
    <w:rsid w:val="00863ECD"/>
    <w:rsid w:val="0087695B"/>
    <w:rsid w:val="008D2C32"/>
    <w:rsid w:val="008D3055"/>
    <w:rsid w:val="008E6AB5"/>
    <w:rsid w:val="008F0EA3"/>
    <w:rsid w:val="009033DE"/>
    <w:rsid w:val="00912270"/>
    <w:rsid w:val="00912BFA"/>
    <w:rsid w:val="009224D2"/>
    <w:rsid w:val="00932154"/>
    <w:rsid w:val="0093492E"/>
    <w:rsid w:val="00945EDA"/>
    <w:rsid w:val="009777F7"/>
    <w:rsid w:val="00986E4C"/>
    <w:rsid w:val="00997D87"/>
    <w:rsid w:val="009A2759"/>
    <w:rsid w:val="009A6560"/>
    <w:rsid w:val="009A77D4"/>
    <w:rsid w:val="009C0D39"/>
    <w:rsid w:val="009C3399"/>
    <w:rsid w:val="009F7731"/>
    <w:rsid w:val="00A05380"/>
    <w:rsid w:val="00A10C37"/>
    <w:rsid w:val="00A2161E"/>
    <w:rsid w:val="00A3006A"/>
    <w:rsid w:val="00A40757"/>
    <w:rsid w:val="00A4267C"/>
    <w:rsid w:val="00A51836"/>
    <w:rsid w:val="00A52980"/>
    <w:rsid w:val="00A6426A"/>
    <w:rsid w:val="00A741F3"/>
    <w:rsid w:val="00A93288"/>
    <w:rsid w:val="00AA50CC"/>
    <w:rsid w:val="00AC3F21"/>
    <w:rsid w:val="00AD66AB"/>
    <w:rsid w:val="00AF0103"/>
    <w:rsid w:val="00AF0342"/>
    <w:rsid w:val="00B32A9B"/>
    <w:rsid w:val="00B35BB5"/>
    <w:rsid w:val="00B37EF2"/>
    <w:rsid w:val="00B57021"/>
    <w:rsid w:val="00B64000"/>
    <w:rsid w:val="00B663F4"/>
    <w:rsid w:val="00B7016B"/>
    <w:rsid w:val="00B75746"/>
    <w:rsid w:val="00B82941"/>
    <w:rsid w:val="00BA0F0B"/>
    <w:rsid w:val="00BB437E"/>
    <w:rsid w:val="00BB7B87"/>
    <w:rsid w:val="00BC0F52"/>
    <w:rsid w:val="00BC25E0"/>
    <w:rsid w:val="00BD5AD6"/>
    <w:rsid w:val="00BF45C5"/>
    <w:rsid w:val="00C01B60"/>
    <w:rsid w:val="00C10242"/>
    <w:rsid w:val="00C249C8"/>
    <w:rsid w:val="00C32124"/>
    <w:rsid w:val="00C44F77"/>
    <w:rsid w:val="00C47D4E"/>
    <w:rsid w:val="00C62D78"/>
    <w:rsid w:val="00C66732"/>
    <w:rsid w:val="00C86257"/>
    <w:rsid w:val="00C96687"/>
    <w:rsid w:val="00CA3697"/>
    <w:rsid w:val="00CA5471"/>
    <w:rsid w:val="00CB45F3"/>
    <w:rsid w:val="00CB6AF4"/>
    <w:rsid w:val="00CB7C30"/>
    <w:rsid w:val="00CC3F4D"/>
    <w:rsid w:val="00CD16BE"/>
    <w:rsid w:val="00CE61EE"/>
    <w:rsid w:val="00D303CD"/>
    <w:rsid w:val="00D35080"/>
    <w:rsid w:val="00D67568"/>
    <w:rsid w:val="00D710CE"/>
    <w:rsid w:val="00D768C2"/>
    <w:rsid w:val="00D81E8B"/>
    <w:rsid w:val="00D9572A"/>
    <w:rsid w:val="00D95825"/>
    <w:rsid w:val="00DA0EBC"/>
    <w:rsid w:val="00DA3C42"/>
    <w:rsid w:val="00DA55F0"/>
    <w:rsid w:val="00DA7477"/>
    <w:rsid w:val="00DE1261"/>
    <w:rsid w:val="00DE2A70"/>
    <w:rsid w:val="00E0100D"/>
    <w:rsid w:val="00E30034"/>
    <w:rsid w:val="00E40DD1"/>
    <w:rsid w:val="00E531D3"/>
    <w:rsid w:val="00E60A44"/>
    <w:rsid w:val="00E81F55"/>
    <w:rsid w:val="00E87D83"/>
    <w:rsid w:val="00E93293"/>
    <w:rsid w:val="00EA2A90"/>
    <w:rsid w:val="00EB4C12"/>
    <w:rsid w:val="00EB6B91"/>
    <w:rsid w:val="00ED7B94"/>
    <w:rsid w:val="00F11314"/>
    <w:rsid w:val="00F3107D"/>
    <w:rsid w:val="00F3542D"/>
    <w:rsid w:val="00F46539"/>
    <w:rsid w:val="00FA4678"/>
    <w:rsid w:val="00FA5527"/>
    <w:rsid w:val="00FA6014"/>
    <w:rsid w:val="00FE3380"/>
    <w:rsid w:val="00FF0C51"/>
    <w:rsid w:val="00FF1715"/>
    <w:rsid w:val="00FF56F9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6D4CA"/>
  <w15:chartTrackingRefBased/>
  <w15:docId w15:val="{54700D0E-7641-4F6D-B22D-B413FA7D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3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2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39735CBEE6FE40B61BA068E37D0DA1" ma:contentTypeVersion="11" ma:contentTypeDescription="Create a new document." ma:contentTypeScope="" ma:versionID="8cd40d01da5028c0266affcaef7ef24d">
  <xsd:schema xmlns:xsd="http://www.w3.org/2001/XMLSchema" xmlns:xs="http://www.w3.org/2001/XMLSchema" xmlns:p="http://schemas.microsoft.com/office/2006/metadata/properties" xmlns:ns3="7af986ba-603e-42eb-8f99-f9884c10e45e" xmlns:ns4="3058c02c-0e4f-49eb-8184-67be72779bbc" targetNamespace="http://schemas.microsoft.com/office/2006/metadata/properties" ma:root="true" ma:fieldsID="6c24e4d48348fbfb7132c0c69d5c2fe2" ns3:_="" ns4:_="">
    <xsd:import namespace="7af986ba-603e-42eb-8f99-f9884c10e45e"/>
    <xsd:import namespace="3058c02c-0e4f-49eb-8184-67be72779b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986ba-603e-42eb-8f99-f9884c10e4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8c02c-0e4f-49eb-8184-67be72779bb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838D6D-4F51-47DD-A615-56246572D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986ba-603e-42eb-8f99-f9884c10e45e"/>
    <ds:schemaRef ds:uri="3058c02c-0e4f-49eb-8184-67be72779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981910-8A5C-4D1E-9F67-11AD4DF85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536B7B-489D-4811-8CC3-7D871CB0EB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Ronni Pearce</dc:creator>
  <cp:keywords/>
  <dc:description/>
  <cp:lastModifiedBy>Marisa Pammer</cp:lastModifiedBy>
  <cp:revision>45</cp:revision>
  <dcterms:created xsi:type="dcterms:W3CDTF">2023-01-27T19:13:00Z</dcterms:created>
  <dcterms:modified xsi:type="dcterms:W3CDTF">2023-02-15T18:59:00Z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0x0101009039735CBEE6FE40B61BA068E37D0DA1</vt:lpwstr>
  </property>
</Properties>
</file>